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F75F">
      <w:pPr>
        <w:jc w:val="center"/>
        <w:rPr>
          <w:rFonts w:hint="eastAsia" w:ascii="黑体" w:hAnsi="黑体" w:eastAsia="黑体" w:cs="黑体"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自动化学院控制工程专业学位进入复试名单考生</w:t>
      </w:r>
    </w:p>
    <w:p w14:paraId="11128C3D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志愿方向申请表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73"/>
        <w:gridCol w:w="1560"/>
        <w:gridCol w:w="863"/>
        <w:gridCol w:w="554"/>
        <w:gridCol w:w="538"/>
        <w:gridCol w:w="880"/>
        <w:gridCol w:w="1979"/>
      </w:tblGrid>
      <w:tr w14:paraId="1FAA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60" w:type="dxa"/>
          </w:tcPr>
          <w:p w14:paraId="0F9AC3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647" w:type="dxa"/>
            <w:gridSpan w:val="7"/>
          </w:tcPr>
          <w:p w14:paraId="3F544A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47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60" w:type="dxa"/>
          </w:tcPr>
          <w:p w14:paraId="78FA716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4696" w:type="dxa"/>
            <w:gridSpan w:val="3"/>
          </w:tcPr>
          <w:p w14:paraId="3ADC6C1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14:paraId="352C27F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859" w:type="dxa"/>
            <w:gridSpan w:val="2"/>
          </w:tcPr>
          <w:p w14:paraId="7A05241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3F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60" w:type="dxa"/>
            <w:vAlign w:val="center"/>
          </w:tcPr>
          <w:p w14:paraId="2E6E5CA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报考专业</w:t>
            </w:r>
          </w:p>
        </w:tc>
        <w:tc>
          <w:tcPr>
            <w:tcW w:w="8647" w:type="dxa"/>
            <w:gridSpan w:val="7"/>
          </w:tcPr>
          <w:p w14:paraId="4A31F2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控制工程</w:t>
            </w:r>
          </w:p>
        </w:tc>
      </w:tr>
      <w:tr w14:paraId="3495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</w:tcPr>
          <w:p w14:paraId="732FE4F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所在学校</w:t>
            </w:r>
          </w:p>
        </w:tc>
        <w:tc>
          <w:tcPr>
            <w:tcW w:w="8647" w:type="dxa"/>
            <w:gridSpan w:val="7"/>
          </w:tcPr>
          <w:p w14:paraId="0F6F1C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7B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  <w:vMerge w:val="restart"/>
            <w:vAlign w:val="center"/>
          </w:tcPr>
          <w:p w14:paraId="61D28EA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833" w:type="dxa"/>
            <w:gridSpan w:val="2"/>
          </w:tcPr>
          <w:p w14:paraId="65B6BE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4814" w:type="dxa"/>
            <w:gridSpan w:val="5"/>
          </w:tcPr>
          <w:p w14:paraId="2EC7A7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</w:tr>
      <w:tr w14:paraId="67FA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  <w:vMerge w:val="continue"/>
          </w:tcPr>
          <w:p w14:paraId="5C268B5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33" w:type="dxa"/>
            <w:gridSpan w:val="2"/>
          </w:tcPr>
          <w:p w14:paraId="4DBD36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814" w:type="dxa"/>
            <w:gridSpan w:val="5"/>
          </w:tcPr>
          <w:p w14:paraId="6EEBD29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3D9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  <w:vMerge w:val="restart"/>
            <w:vAlign w:val="center"/>
          </w:tcPr>
          <w:p w14:paraId="068A168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初试成绩</w:t>
            </w:r>
          </w:p>
        </w:tc>
        <w:tc>
          <w:tcPr>
            <w:tcW w:w="2273" w:type="dxa"/>
          </w:tcPr>
          <w:p w14:paraId="7A8F9F5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</w:t>
            </w:r>
          </w:p>
        </w:tc>
        <w:tc>
          <w:tcPr>
            <w:tcW w:w="1560" w:type="dxa"/>
          </w:tcPr>
          <w:p w14:paraId="72E1E74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</w:tc>
        <w:tc>
          <w:tcPr>
            <w:tcW w:w="1417" w:type="dxa"/>
            <w:gridSpan w:val="2"/>
          </w:tcPr>
          <w:p w14:paraId="5F72CB6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</w:t>
            </w:r>
          </w:p>
        </w:tc>
        <w:tc>
          <w:tcPr>
            <w:tcW w:w="1418" w:type="dxa"/>
            <w:gridSpan w:val="2"/>
          </w:tcPr>
          <w:p w14:paraId="51F1762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专业课</w:t>
            </w:r>
          </w:p>
        </w:tc>
        <w:tc>
          <w:tcPr>
            <w:tcW w:w="1979" w:type="dxa"/>
          </w:tcPr>
          <w:p w14:paraId="374E59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总分</w:t>
            </w:r>
          </w:p>
        </w:tc>
      </w:tr>
      <w:tr w14:paraId="004A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  <w:vMerge w:val="continue"/>
          </w:tcPr>
          <w:p w14:paraId="4D7609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3" w:type="dxa"/>
          </w:tcPr>
          <w:p w14:paraId="4457190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686E8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D65C98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4F008C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9" w:type="dxa"/>
          </w:tcPr>
          <w:p w14:paraId="778D3C2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6FA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60" w:type="dxa"/>
            <w:vAlign w:val="center"/>
          </w:tcPr>
          <w:p w14:paraId="1657935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志愿</w:t>
            </w:r>
          </w:p>
          <w:p w14:paraId="32CF59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顺序</w:t>
            </w:r>
          </w:p>
          <w:p w14:paraId="57B9E2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zCs w:val="21"/>
              </w:rPr>
              <w:t>请在</w:t>
            </w:r>
            <w:r>
              <w:rPr>
                <w:rFonts w:ascii="宋体" w:hAnsi="宋体"/>
                <w:szCs w:val="21"/>
              </w:rPr>
              <w:t>括号</w:t>
            </w:r>
            <w:r>
              <w:rPr>
                <w:rFonts w:hint="eastAsia" w:ascii="宋体" w:hAnsi="宋体"/>
                <w:szCs w:val="21"/>
              </w:rPr>
              <w:t>中</w:t>
            </w:r>
          </w:p>
          <w:p w14:paraId="0644CA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填写</w:t>
            </w:r>
          </w:p>
          <w:p w14:paraId="2D02C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志愿</w:t>
            </w:r>
          </w:p>
          <w:p w14:paraId="11284FA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顺序</w:t>
            </w:r>
            <w:r>
              <w:rPr>
                <w:rFonts w:hint="eastAsia" w:ascii="宋体" w:hAnsi="宋体"/>
                <w:sz w:val="28"/>
                <w:szCs w:val="28"/>
              </w:rPr>
              <w:t>)</w:t>
            </w:r>
          </w:p>
        </w:tc>
        <w:tc>
          <w:tcPr>
            <w:tcW w:w="8647" w:type="dxa"/>
            <w:gridSpan w:val="7"/>
          </w:tcPr>
          <w:p w14:paraId="5284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）智能感知与运动控制（校本部）</w:t>
            </w:r>
          </w:p>
          <w:p w14:paraId="3252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）模式识别与智能系统（校本部）  </w:t>
            </w:r>
          </w:p>
          <w:p w14:paraId="24B3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）模式识别与智能系统（重庆创新中心）</w:t>
            </w:r>
          </w:p>
          <w:p w14:paraId="5EB1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）模式识别与智能系统（重庆高等研究院校企联合培养）</w:t>
            </w:r>
          </w:p>
          <w:p w14:paraId="1B9C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）导航制导与控制（校本部）  </w:t>
            </w:r>
          </w:p>
          <w:p w14:paraId="6F7F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）控制理论与控制工程（校本部）  </w:t>
            </w:r>
          </w:p>
          <w:p w14:paraId="0C32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）控制理论与控制工程（唐山研究院）  </w:t>
            </w:r>
          </w:p>
          <w:p w14:paraId="01E0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）智能信息处理与控制（校本部）  </w:t>
            </w:r>
          </w:p>
          <w:p w14:paraId="014F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）智能信息处理与控制（郑州研究院）</w:t>
            </w:r>
          </w:p>
          <w:p w14:paraId="45FC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）智能信息处理与控制（唐山研究院）</w:t>
            </w:r>
          </w:p>
          <w:p w14:paraId="723A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）智能信息处理与控制（长三角研究院（嘉兴））</w:t>
            </w:r>
          </w:p>
          <w:p w14:paraId="5060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）电气工程与控制（校本部）      </w:t>
            </w:r>
          </w:p>
          <w:p w14:paraId="44B6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）电气工程与控制（唐山研究院）</w:t>
            </w:r>
          </w:p>
          <w:p w14:paraId="6A42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）电气工程与控制（电子六所）</w:t>
            </w:r>
          </w:p>
          <w:p w14:paraId="3E60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）控制工程（深圳北理莫斯科大学）</w:t>
            </w:r>
          </w:p>
          <w:p w14:paraId="1597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）控制工程（前沿交叉科学院-北理工东方创新研究院（烟台））</w:t>
            </w:r>
          </w:p>
        </w:tc>
      </w:tr>
    </w:tbl>
    <w:p w14:paraId="6B79816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（本申请表根据考生意愿自愿填写，将根据考生复试最终总成绩，结合填报志愿顺序，确定拟录取结果，拟录取结果以自动化学院网站公示为准）本表需提供本人签字的扫描件或者签字照片。</w:t>
      </w:r>
    </w:p>
    <w:p w14:paraId="27F2E8A6">
      <w:pPr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 w:ascii="宋体" w:hAnsi="宋体"/>
          <w:sz w:val="28"/>
          <w:szCs w:val="28"/>
        </w:rPr>
        <w:t>考生本人签名：</w:t>
      </w:r>
    </w:p>
    <w:p w14:paraId="5372F25F">
      <w:pPr>
        <w:ind w:firstLine="5880" w:firstLine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 日</w:t>
      </w:r>
    </w:p>
    <w:sectPr>
      <w:pgSz w:w="11906" w:h="16838"/>
      <w:pgMar w:top="510" w:right="510" w:bottom="454" w:left="5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1502D"/>
    <w:rsid w:val="00034DC0"/>
    <w:rsid w:val="00043C8F"/>
    <w:rsid w:val="00057E8C"/>
    <w:rsid w:val="00070AF7"/>
    <w:rsid w:val="000A0258"/>
    <w:rsid w:val="000A0F98"/>
    <w:rsid w:val="000B1214"/>
    <w:rsid w:val="000F32B1"/>
    <w:rsid w:val="0014092B"/>
    <w:rsid w:val="00191FD8"/>
    <w:rsid w:val="001E3704"/>
    <w:rsid w:val="00242A7B"/>
    <w:rsid w:val="00315E22"/>
    <w:rsid w:val="00361A19"/>
    <w:rsid w:val="00364B97"/>
    <w:rsid w:val="003A7B46"/>
    <w:rsid w:val="003B69E7"/>
    <w:rsid w:val="003D5874"/>
    <w:rsid w:val="003E2F0C"/>
    <w:rsid w:val="00455255"/>
    <w:rsid w:val="00513595"/>
    <w:rsid w:val="00572AEE"/>
    <w:rsid w:val="0058323D"/>
    <w:rsid w:val="005B1DA5"/>
    <w:rsid w:val="005F071A"/>
    <w:rsid w:val="0060734C"/>
    <w:rsid w:val="00621240"/>
    <w:rsid w:val="006A0779"/>
    <w:rsid w:val="006B55FC"/>
    <w:rsid w:val="0072555C"/>
    <w:rsid w:val="007408DA"/>
    <w:rsid w:val="00760850"/>
    <w:rsid w:val="007737F9"/>
    <w:rsid w:val="00807316"/>
    <w:rsid w:val="008972C1"/>
    <w:rsid w:val="008E5AC7"/>
    <w:rsid w:val="009251BA"/>
    <w:rsid w:val="009517F2"/>
    <w:rsid w:val="009B136B"/>
    <w:rsid w:val="009E052D"/>
    <w:rsid w:val="00A65003"/>
    <w:rsid w:val="00A703ED"/>
    <w:rsid w:val="00A77449"/>
    <w:rsid w:val="00A8410B"/>
    <w:rsid w:val="00AA0CA9"/>
    <w:rsid w:val="00B72DD7"/>
    <w:rsid w:val="00BC5C79"/>
    <w:rsid w:val="00BF0FFD"/>
    <w:rsid w:val="00BF1C60"/>
    <w:rsid w:val="00C1070D"/>
    <w:rsid w:val="00C27DD6"/>
    <w:rsid w:val="00C67CCA"/>
    <w:rsid w:val="00C73A33"/>
    <w:rsid w:val="00C76303"/>
    <w:rsid w:val="00C764AC"/>
    <w:rsid w:val="00C8298C"/>
    <w:rsid w:val="00CA575F"/>
    <w:rsid w:val="00CA6B7D"/>
    <w:rsid w:val="00CB743B"/>
    <w:rsid w:val="00CC69E4"/>
    <w:rsid w:val="00D04808"/>
    <w:rsid w:val="00DE4083"/>
    <w:rsid w:val="00E237BC"/>
    <w:rsid w:val="00E40E96"/>
    <w:rsid w:val="00E54EFD"/>
    <w:rsid w:val="00E61801"/>
    <w:rsid w:val="00E61F63"/>
    <w:rsid w:val="00E82AF8"/>
    <w:rsid w:val="00EE10B9"/>
    <w:rsid w:val="00EF31ED"/>
    <w:rsid w:val="00EF733F"/>
    <w:rsid w:val="00F06DAB"/>
    <w:rsid w:val="00F94756"/>
    <w:rsid w:val="00FE1CBE"/>
    <w:rsid w:val="1026620F"/>
    <w:rsid w:val="21D317C6"/>
    <w:rsid w:val="397567F0"/>
    <w:rsid w:val="505F0775"/>
    <w:rsid w:val="60A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476</Characters>
  <Lines>120</Lines>
  <Paragraphs>162</Paragraphs>
  <TotalTime>164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2025-03-30T05:10:00Z</dcterms:created>
  <dc:creator>lenovo</dc:creator>
  <cp:lastModifiedBy>Hyx</cp:lastModifiedBy>
  <cp:lastPrinted>2026-03-25T06:51:00Z</cp:lastPrinted>
  <dcterms:modified xsi:type="dcterms:W3CDTF">2026-03-29T09:31:15Z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AB7E31EB22E442BFA1935B526F36B7F5_13</vt:lpwstr>
  </property>
  <property fmtid="{D5CDD505-2E9C-101B-9397-08002B2CF9AE}" pid="4" name="KSOTemplateDocerSaveRecord">
    <vt:lpwstr>eyJoZGlkIjoiOThhYTVmMzdhYzRiMTM5NDE0ZjdhMGYzMjE1ZWU0MjEiLCJ1c2VySWQiOiIzNDk3NTc4NzgifQ==</vt:lpwstr>
  </property>
</Properties>
</file>