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E461D" w14:textId="0F604A26" w:rsidR="00DF0092" w:rsidRPr="00AB01D7" w:rsidRDefault="00DF0092" w:rsidP="00DF0092">
      <w:pPr>
        <w:pStyle w:val="1"/>
        <w:spacing w:before="0" w:afterLines="100" w:after="312" w:line="360" w:lineRule="auto"/>
        <w:jc w:val="center"/>
        <w:rPr>
          <w:rFonts w:ascii="华文新魏" w:eastAsia="华文新魏"/>
          <w:b w:val="0"/>
          <w:bCs w:val="0"/>
          <w:sz w:val="36"/>
          <w:szCs w:val="36"/>
        </w:rPr>
      </w:pPr>
      <w:bookmarkStart w:id="0" w:name="_Toc74854020"/>
      <w:bookmarkStart w:id="1" w:name="_Hlk74231434"/>
      <w:r w:rsidRPr="00AB01D7">
        <w:rPr>
          <w:rFonts w:ascii="华文新魏" w:eastAsia="华文新魏" w:hint="eastAsia"/>
          <w:b w:val="0"/>
          <w:bCs w:val="0"/>
          <w:sz w:val="36"/>
          <w:szCs w:val="36"/>
        </w:rPr>
        <w:t>北京理工大学</w:t>
      </w:r>
      <w:r w:rsidRPr="00945354">
        <w:rPr>
          <w:rFonts w:ascii="华文新魏" w:eastAsia="华文新魏" w:hAnsi="黑体"/>
          <w:b w:val="0"/>
          <w:bCs w:val="0"/>
          <w:sz w:val="36"/>
          <w:szCs w:val="36"/>
        </w:rPr>
        <w:t>202</w:t>
      </w:r>
      <w:r w:rsidR="004F1F3A">
        <w:rPr>
          <w:rFonts w:ascii="华文新魏" w:eastAsia="华文新魏" w:hAnsi="黑体"/>
          <w:b w:val="0"/>
          <w:bCs w:val="0"/>
          <w:sz w:val="36"/>
          <w:szCs w:val="36"/>
        </w:rPr>
        <w:t>6</w:t>
      </w:r>
      <w:r w:rsidRPr="00945354">
        <w:rPr>
          <w:rFonts w:ascii="华文新魏" w:eastAsia="华文新魏" w:hAnsi="黑体"/>
          <w:b w:val="0"/>
          <w:bCs w:val="0"/>
          <w:sz w:val="36"/>
          <w:szCs w:val="36"/>
        </w:rPr>
        <w:t>年北方工业奖学金候选人简介</w:t>
      </w:r>
      <w:bookmarkEnd w:id="0"/>
    </w:p>
    <w:bookmarkEnd w:id="1"/>
    <w:p w14:paraId="19AD5AFF" w14:textId="7C094FBE" w:rsidR="00D35700" w:rsidRDefault="00EE6A5A" w:rsidP="00D35700">
      <w:pPr>
        <w:jc w:val="center"/>
        <w:rPr>
          <w:rFonts w:ascii="华文新魏" w:eastAsia="华文新魏" w:hAnsi="Times New Roman" w:cs="Times New Roman"/>
          <w:sz w:val="32"/>
          <w:szCs w:val="32"/>
        </w:rPr>
      </w:pPr>
      <w:r>
        <w:rPr>
          <w:rFonts w:ascii="华文新魏" w:eastAsia="华文新魏" w:hAnsi="Times New Roman" w:cs="Times New Roman" w:hint="eastAsia"/>
          <w:sz w:val="32"/>
          <w:szCs w:val="32"/>
        </w:rPr>
        <w:t>硕士</w:t>
      </w:r>
      <w:r w:rsidR="00DF0092" w:rsidRPr="00945354">
        <w:rPr>
          <w:rFonts w:ascii="华文新魏" w:eastAsia="华文新魏" w:hAnsi="Times New Roman" w:cs="Times New Roman" w:hint="eastAsia"/>
          <w:sz w:val="32"/>
          <w:szCs w:val="32"/>
        </w:rPr>
        <w:t>生</w:t>
      </w:r>
    </w:p>
    <w:p w14:paraId="06228208" w14:textId="56D81509" w:rsidR="00EE6A5A" w:rsidRPr="00D35700" w:rsidRDefault="00EE6A5A" w:rsidP="00D35700">
      <w:pPr>
        <w:jc w:val="left"/>
        <w:rPr>
          <w:rFonts w:ascii="仿宋" w:eastAsia="仿宋" w:hAnsi="仿宋" w:cs="Times New Roman"/>
          <w:sz w:val="24"/>
          <w:szCs w:val="24"/>
        </w:rPr>
      </w:pP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992"/>
        <w:gridCol w:w="1987"/>
        <w:gridCol w:w="1562"/>
        <w:gridCol w:w="2835"/>
        <w:gridCol w:w="1531"/>
      </w:tblGrid>
      <w:tr w:rsidR="00DF0092" w:rsidRPr="00624B11" w14:paraId="5447966E" w14:textId="77777777" w:rsidTr="00C22946">
        <w:trPr>
          <w:trHeight w:val="300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73A4" w14:textId="68AF0AE9" w:rsidR="00DF0092" w:rsidRPr="00364F74" w:rsidRDefault="00DF0092" w:rsidP="00B5452C">
            <w:pPr>
              <w:widowControl/>
              <w:spacing w:line="440" w:lineRule="exact"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Pr="00364F74"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="00EE6A5A"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张三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3D7C" w14:textId="77777777" w:rsidR="00DF0092" w:rsidRPr="00364F74" w:rsidRDefault="00DF0092" w:rsidP="00B5452C">
            <w:pPr>
              <w:widowControl/>
              <w:spacing w:line="440" w:lineRule="exact"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4F74"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A5E6" w14:textId="77777777" w:rsidR="00DF0092" w:rsidRPr="00364F74" w:rsidRDefault="00DF0092" w:rsidP="00B5452C">
            <w:pPr>
              <w:widowControl/>
              <w:spacing w:line="440" w:lineRule="exact"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A391A" w14:textId="555A4988" w:rsidR="00DF0092" w:rsidRPr="00364F74" w:rsidRDefault="00DF0092" w:rsidP="00B5452C">
            <w:pPr>
              <w:widowControl/>
              <w:spacing w:line="440" w:lineRule="exact"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02DD"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  <w:t>3120</w:t>
            </w:r>
            <w:r w:rsidR="00EE6A5A"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="00EE55D0"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  <w:r w:rsidR="00EE6A5A"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  <w:t>0001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ABF5" w14:textId="675A4266" w:rsidR="00F05E23" w:rsidRDefault="00BA59C0" w:rsidP="00B5452C">
            <w:pPr>
              <w:widowControl/>
              <w:spacing w:line="440" w:lineRule="exact"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空天科学与技术</w:t>
            </w:r>
            <w:r w:rsidR="00F05E23"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  <w:p w14:paraId="32FD7E67" w14:textId="73375653" w:rsidR="00DF0092" w:rsidRPr="00364F74" w:rsidRDefault="00DF0092" w:rsidP="00B5452C">
            <w:pPr>
              <w:widowControl/>
              <w:spacing w:line="440" w:lineRule="exact"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B1013"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航空宇航科学与技术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F4BC" w14:textId="73CD3159" w:rsidR="00DF0092" w:rsidRPr="00364F74" w:rsidRDefault="00DF0092" w:rsidP="00B5452C">
            <w:pPr>
              <w:widowControl/>
              <w:spacing w:line="440" w:lineRule="exact"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4F74"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="00EE6A5A"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="00EE55D0"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  <w:r w:rsidR="00F05E23"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级</w:t>
            </w:r>
            <w:r w:rsidR="00EE6A5A"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硕</w:t>
            </w:r>
          </w:p>
        </w:tc>
      </w:tr>
      <w:tr w:rsidR="00DF0092" w:rsidRPr="00300AE7" w14:paraId="35D36A1E" w14:textId="77777777" w:rsidTr="00B5452C">
        <w:trPr>
          <w:trHeight w:val="3590"/>
          <w:jc w:val="center"/>
        </w:trPr>
        <w:tc>
          <w:tcPr>
            <w:tcW w:w="10740" w:type="dxa"/>
            <w:gridSpan w:val="6"/>
            <w:shd w:val="clear" w:color="auto" w:fill="auto"/>
            <w:hideMark/>
          </w:tcPr>
          <w:p w14:paraId="715EB504" w14:textId="4011DBF6" w:rsidR="00D35700" w:rsidRPr="00D35700" w:rsidRDefault="00D35700" w:rsidP="00D35700">
            <w:pPr>
              <w:rPr>
                <w:rFonts w:ascii="仿宋" w:eastAsia="仿宋" w:hAnsi="仿宋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D35700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24"/>
                <w:szCs w:val="24"/>
              </w:rPr>
              <w:t>（</w:t>
            </w:r>
            <w:r w:rsidRPr="00D35700"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注：学习情况填写本学制内全部课程优良率；</w:t>
            </w:r>
            <w:r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奖学金、</w:t>
            </w:r>
            <w:r w:rsidRPr="00D35700"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荣誉称号</w:t>
            </w:r>
            <w:r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、竞赛奖项、</w:t>
            </w:r>
            <w:r w:rsidRPr="00D35700"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科研情况</w:t>
            </w:r>
            <w:r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和</w:t>
            </w:r>
            <w:r w:rsidR="000A19EE"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实践</w:t>
            </w:r>
            <w:r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经历</w:t>
            </w:r>
            <w:r w:rsidRPr="00D35700"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参考表格范例，按时间顺序填写</w:t>
            </w:r>
            <w:r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，没有的写“无”</w:t>
            </w:r>
            <w:r w:rsidRPr="00D35700"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）</w:t>
            </w:r>
          </w:p>
          <w:p w14:paraId="5962D466" w14:textId="40132CAC" w:rsidR="00DF0092" w:rsidRDefault="00DF0092" w:rsidP="00B5452C">
            <w:pPr>
              <w:widowControl/>
              <w:spacing w:line="4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64F7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学习情况：</w:t>
            </w:r>
            <w:r w:rsidRPr="00364F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优良率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87.5</w:t>
            </w:r>
            <w:r w:rsidRPr="00D8078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%</w:t>
            </w:r>
            <w:r w:rsidR="00EE6A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（填写本学制内全部课程的优良率情况）</w:t>
            </w:r>
          </w:p>
          <w:p w14:paraId="3AA58938" w14:textId="09D24A1F" w:rsidR="00D35700" w:rsidRPr="00D35700" w:rsidRDefault="00D35700" w:rsidP="00B5452C">
            <w:pPr>
              <w:widowControl/>
              <w:spacing w:line="4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3570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奖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D3570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D3570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金：</w:t>
            </w:r>
            <w:r w:rsidRPr="00D3570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D3570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.202</w:t>
            </w:r>
            <w:r w:rsidR="00EE55D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  <w:r w:rsidRPr="00D3570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年1</w:t>
            </w:r>
            <w:r w:rsidRPr="00D3570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 w:rsidRPr="00D3570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 本科生国家奖学金 国家级</w:t>
            </w:r>
          </w:p>
          <w:p w14:paraId="501B26BB" w14:textId="2E756B28" w:rsidR="00D35700" w:rsidRPr="00D35700" w:rsidRDefault="00D35700" w:rsidP="00B5452C">
            <w:pPr>
              <w:widowControl/>
              <w:spacing w:line="4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D3570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2.202</w:t>
            </w:r>
            <w:r w:rsidR="00EE55D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  <w:r w:rsidRPr="00D3570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年1</w:t>
            </w:r>
            <w:r w:rsidRPr="00D3570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 w:rsidRPr="00D3570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 华为奖学金 校级</w:t>
            </w:r>
          </w:p>
          <w:p w14:paraId="5F551F2F" w14:textId="381498A6" w:rsidR="00EE6A5A" w:rsidRDefault="00EE6A5A" w:rsidP="00EE6A5A">
            <w:pPr>
              <w:widowControl/>
              <w:spacing w:line="4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E6A5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荣誉称号：</w:t>
            </w:r>
            <w:r w:rsidRPr="00852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852C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</w:t>
            </w:r>
            <w:r w:rsidR="00EE55D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月，北京理工大学</w:t>
            </w:r>
            <w:r w:rsidRPr="00CF324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校级优秀学生</w:t>
            </w:r>
            <w:r w:rsidR="00D3570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校级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5F9A3579" w14:textId="32650E0B" w:rsidR="00EE6A5A" w:rsidRDefault="00EE6A5A" w:rsidP="00EE6A5A">
            <w:pPr>
              <w:widowControl/>
              <w:spacing w:line="440" w:lineRule="exact"/>
              <w:ind w:leftChars="550" w:left="1155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2.202</w:t>
            </w:r>
            <w:r w:rsidR="00EE55D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月，北京理工大学</w:t>
            </w:r>
            <w:r w:rsidRPr="00CF324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校级优秀学生干部</w:t>
            </w:r>
            <w:r w:rsidR="00D3570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校级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5B2FF5D7" w14:textId="3113914B" w:rsidR="00EE6A5A" w:rsidRDefault="00EE6A5A" w:rsidP="00EE6A5A">
            <w:pPr>
              <w:widowControl/>
              <w:spacing w:line="440" w:lineRule="exact"/>
              <w:ind w:leftChars="550" w:left="1155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.202</w:t>
            </w:r>
            <w:r w:rsidR="00EE55D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年5月，</w:t>
            </w:r>
            <w:r w:rsidRPr="00E875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北京市教育委员会</w:t>
            </w:r>
            <w:r w:rsidRPr="00CF324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北京市优秀学生干部</w:t>
            </w:r>
            <w:r w:rsidR="00D3570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省部级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14:paraId="30AE6FC0" w14:textId="2B68A26C" w:rsidR="00D35700" w:rsidRDefault="00D35700" w:rsidP="00D35700">
            <w:pPr>
              <w:widowControl/>
              <w:spacing w:line="4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竞赛奖项</w:t>
            </w:r>
            <w:r w:rsidRPr="00364F7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</w:t>
            </w:r>
            <w:r w:rsidR="00EE55D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年9月，</w:t>
            </w:r>
            <w:r w:rsidRPr="002770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北京理工大学第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*</w:t>
            </w:r>
            <w:r w:rsidRPr="002770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届世纪杯学生创意竞赛一等奖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校级；</w:t>
            </w:r>
          </w:p>
          <w:p w14:paraId="2F01DC43" w14:textId="2E2738FC" w:rsidR="00D35700" w:rsidRDefault="00D35700" w:rsidP="00D35700">
            <w:pPr>
              <w:widowControl/>
              <w:spacing w:line="440" w:lineRule="exact"/>
              <w:ind w:leftChars="550" w:left="1155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</w:t>
            </w:r>
            <w:r w:rsidR="00EE55D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月，北京市第*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*</w:t>
            </w:r>
            <w:r w:rsidRPr="002770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届全国大学生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*</w:t>
            </w:r>
            <w:r w:rsidRPr="002770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竞赛一等奖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省部级；</w:t>
            </w:r>
          </w:p>
          <w:p w14:paraId="756BC310" w14:textId="51B21DCB" w:rsidR="00D35700" w:rsidRDefault="00D35700" w:rsidP="00D35700">
            <w:pPr>
              <w:widowControl/>
              <w:spacing w:line="440" w:lineRule="exact"/>
              <w:ind w:leftChars="550" w:left="1155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</w:t>
            </w:r>
            <w:r w:rsidR="00EE55D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年7月，</w:t>
            </w:r>
            <w:r w:rsidRPr="009A32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协会</w:t>
            </w:r>
            <w:r w:rsidRPr="002770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*</w:t>
            </w:r>
            <w:r w:rsidRPr="002770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届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*</w:t>
            </w:r>
            <w:r w:rsidRPr="002770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大赛优胜奖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国家级。</w:t>
            </w:r>
          </w:p>
          <w:p w14:paraId="251A8B24" w14:textId="7543B2EC" w:rsidR="00E33325" w:rsidRPr="00DA6C80" w:rsidRDefault="00DF0092" w:rsidP="00A7335B">
            <w:pPr>
              <w:widowControl/>
              <w:spacing w:line="440" w:lineRule="exact"/>
              <w:ind w:left="1205" w:hangingChars="500" w:hanging="1205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364F7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科研情况：</w:t>
            </w:r>
            <w:r w:rsidR="00E33325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="00E33325" w:rsidRPr="00DA6C8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.</w:t>
            </w:r>
            <w:r w:rsidR="00B96AF7" w:rsidRPr="00DA6C8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20</w:t>
            </w:r>
            <w:r w:rsidR="00D3570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2</w:t>
            </w:r>
            <w:r w:rsidR="00EE55D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4</w:t>
            </w:r>
            <w:r w:rsidR="00B96AF7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年8月，论文题目为</w:t>
            </w:r>
            <w:r w:rsidR="00EE6A5A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*****</w:t>
            </w:r>
            <w:r w:rsidR="00B96AF7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，期刊</w:t>
            </w:r>
            <w:r w:rsidR="00D3570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*</w:t>
            </w:r>
            <w:r w:rsidR="00D3570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**</w:t>
            </w:r>
            <w:r w:rsidR="00B96AF7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，</w:t>
            </w:r>
            <w:r w:rsidR="009F5A8D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本人排名为1，</w:t>
            </w:r>
            <w:r w:rsidR="00B96AF7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刊物级别为</w:t>
            </w:r>
            <w:r w:rsidR="00D3570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*</w:t>
            </w:r>
            <w:r w:rsidR="00D3570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**</w:t>
            </w:r>
            <w:r w:rsidR="00D3570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，影响因子为*</w:t>
            </w:r>
            <w:r w:rsidR="00D3570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*</w:t>
            </w:r>
            <w:r w:rsidR="00974903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；</w:t>
            </w:r>
          </w:p>
          <w:p w14:paraId="17138D9C" w14:textId="07D432E1" w:rsidR="00D35700" w:rsidRPr="00DA6C80" w:rsidRDefault="00A7335B" w:rsidP="00D35700">
            <w:pPr>
              <w:widowControl/>
              <w:spacing w:line="440" w:lineRule="exact"/>
              <w:ind w:leftChars="600" w:left="1260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DA6C8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.202</w:t>
            </w:r>
            <w:r w:rsidR="00EE55D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5</w:t>
            </w:r>
            <w:r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年6月，论文题目为</w:t>
            </w:r>
            <w:r w:rsidR="00D3570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*</w:t>
            </w:r>
            <w:r w:rsidR="00D3570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****</w:t>
            </w:r>
            <w:r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，期刊</w:t>
            </w:r>
            <w:r w:rsidR="00D3570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*</w:t>
            </w:r>
            <w:r w:rsidR="00D3570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**</w:t>
            </w:r>
            <w:r w:rsidR="00E0358A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，</w:t>
            </w:r>
            <w:r w:rsidR="009F5A8D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本人排名为5，刊物级别</w:t>
            </w:r>
            <w:r w:rsidR="00D3570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*</w:t>
            </w:r>
            <w:r w:rsidR="00D3570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**</w:t>
            </w:r>
            <w:r w:rsidR="00D3570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，影响因子为*</w:t>
            </w:r>
            <w:r w:rsidR="00D3570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*</w:t>
            </w:r>
            <w:r w:rsidR="00D35700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；</w:t>
            </w:r>
          </w:p>
          <w:p w14:paraId="17AA84B6" w14:textId="0FF02EFD" w:rsidR="00A7335B" w:rsidRDefault="00D35700" w:rsidP="00B5452C">
            <w:pPr>
              <w:widowControl/>
              <w:spacing w:line="440" w:lineRule="exact"/>
              <w:ind w:leftChars="550" w:left="1155" w:firstLineChars="20" w:firstLine="48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 w:rsidR="00C326A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.</w:t>
            </w:r>
            <w:r w:rsidR="00DA6C8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  <w:r w:rsidR="00EE55D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 w:rsidR="00DA6C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年1</w:t>
            </w:r>
            <w:r w:rsidR="00DA6C8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 w:rsidR="00DA6C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月至2</w:t>
            </w:r>
            <w:r w:rsidR="00DA6C8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</w:t>
            </w:r>
            <w:r w:rsidR="00EE55D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  <w:r w:rsidR="00DA6C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EE55D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 w:rsidR="00DA6C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月，</w:t>
            </w:r>
            <w:r w:rsidR="00DA6C80" w:rsidRPr="00FF0D4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参与“</w:t>
            </w:r>
            <w:r w:rsidR="00DA6C80" w:rsidRPr="00FF0D4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xxx设计方法及测试评估研究”项目（重大专项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/重点实验室基金/……</w:t>
            </w:r>
            <w:r w:rsidR="00DA6C80" w:rsidRPr="00FF0D4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），主要承担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*****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工作</w:t>
            </w:r>
            <w:r w:rsidR="00DA6C80" w:rsidRPr="00FF0D4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，项目成果获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**</w:t>
            </w:r>
            <w:r w:rsidR="00DA6C80" w:rsidRPr="00FF0D4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奖</w:t>
            </w:r>
            <w:r w:rsidR="00DA6C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1DF23283" w14:textId="3EDB705E" w:rsidR="00C326A1" w:rsidRPr="00D07BBE" w:rsidRDefault="00D35700" w:rsidP="00C326A1">
            <w:pPr>
              <w:widowControl/>
              <w:spacing w:line="440" w:lineRule="exact"/>
              <w:ind w:leftChars="550" w:left="1155" w:firstLineChars="20" w:firstLine="48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 w:rsidR="00C326A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.</w:t>
            </w:r>
            <w:r w:rsidR="00C326A1" w:rsidRPr="00D07BB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</w:t>
            </w:r>
            <w:r w:rsidR="00EE55D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 w:rsidR="00C326A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11</w:t>
            </w:r>
            <w:r w:rsidR="00C326A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月至</w:t>
            </w:r>
            <w:r w:rsidR="00C326A1" w:rsidRPr="00D07BB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</w:t>
            </w:r>
            <w:r w:rsidR="00EE55D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  <w:r w:rsidR="00C326A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EE55D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 w:rsidR="00C326A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月，</w:t>
            </w:r>
            <w:r w:rsidR="00C326A1" w:rsidRPr="00D07BB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作为学生负责人参与“XXX推进剂抗过载性能研究” 项目（重大专项），主要承担项目装药性能试验及仿真评估任务</w:t>
            </w:r>
            <w:r w:rsidR="00C326A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380513BF" w14:textId="07EA1B1D" w:rsidR="00DF0092" w:rsidRPr="00364F74" w:rsidRDefault="00DF0092" w:rsidP="00EE55D0">
            <w:pPr>
              <w:widowControl/>
              <w:spacing w:line="440" w:lineRule="exact"/>
              <w:ind w:left="1205" w:hangingChars="500" w:hanging="1205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64F7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实践</w:t>
            </w:r>
            <w:r w:rsidR="000A19E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经历</w:t>
            </w:r>
            <w:r w:rsidRPr="00364F7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  <w:r w:rsidRPr="00364F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640A1D" w:rsidRPr="003E67E1">
              <w:rPr>
                <w:rFonts w:ascii="仿宋" w:eastAsia="仿宋" w:hAnsi="仿宋"/>
                <w:sz w:val="24"/>
              </w:rPr>
              <w:t>.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</w:t>
            </w:r>
            <w:r w:rsidR="00640A1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  <w:r w:rsidR="00EE55D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640A1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月至2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 w:rsidR="00640A1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  <w:r w:rsidR="00EE55D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640A1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月，</w:t>
            </w:r>
            <w:r w:rsidRPr="00A814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参与</w:t>
            </w:r>
            <w:r w:rsidR="00640A1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北京理工大学思源计划招生宣传工作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</w:tc>
      </w:tr>
    </w:tbl>
    <w:p w14:paraId="7C94FFAC" w14:textId="77777777" w:rsidR="00456000" w:rsidRPr="00EE55D0" w:rsidRDefault="00456000"/>
    <w:sectPr w:rsidR="00456000" w:rsidRPr="00EE5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1294B" w14:textId="77777777" w:rsidR="00583E77" w:rsidRDefault="00583E77" w:rsidP="00A7335B">
      <w:r>
        <w:separator/>
      </w:r>
    </w:p>
  </w:endnote>
  <w:endnote w:type="continuationSeparator" w:id="0">
    <w:p w14:paraId="44DAC6B1" w14:textId="77777777" w:rsidR="00583E77" w:rsidRDefault="00583E77" w:rsidP="00A7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14814" w14:textId="77777777" w:rsidR="00583E77" w:rsidRDefault="00583E77" w:rsidP="00A7335B">
      <w:r>
        <w:separator/>
      </w:r>
    </w:p>
  </w:footnote>
  <w:footnote w:type="continuationSeparator" w:id="0">
    <w:p w14:paraId="288EEEC9" w14:textId="77777777" w:rsidR="00583E77" w:rsidRDefault="00583E77" w:rsidP="00A7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E41F9E"/>
    <w:multiLevelType w:val="singleLevel"/>
    <w:tmpl w:val="85E41F9E"/>
    <w:lvl w:ilvl="0">
      <w:start w:val="3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009E6073"/>
    <w:multiLevelType w:val="hybridMultilevel"/>
    <w:tmpl w:val="86D4021C"/>
    <w:lvl w:ilvl="0" w:tplc="9F60CF0C">
      <w:start w:val="2"/>
      <w:numFmt w:val="decimal"/>
      <w:suff w:val="space"/>
      <w:lvlText w:val="%1."/>
      <w:lvlJc w:val="center"/>
      <w:pPr>
        <w:ind w:left="2835" w:hanging="150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033" w:hanging="420"/>
      </w:pPr>
    </w:lvl>
    <w:lvl w:ilvl="2" w:tplc="0409001B" w:tentative="1">
      <w:start w:val="1"/>
      <w:numFmt w:val="lowerRoman"/>
      <w:lvlText w:val="%3."/>
      <w:lvlJc w:val="right"/>
      <w:pPr>
        <w:ind w:left="2453" w:hanging="420"/>
      </w:pPr>
    </w:lvl>
    <w:lvl w:ilvl="3" w:tplc="0409000F" w:tentative="1">
      <w:start w:val="1"/>
      <w:numFmt w:val="decimal"/>
      <w:lvlText w:val="%4."/>
      <w:lvlJc w:val="left"/>
      <w:pPr>
        <w:ind w:left="2873" w:hanging="420"/>
      </w:pPr>
    </w:lvl>
    <w:lvl w:ilvl="4" w:tplc="04090019" w:tentative="1">
      <w:start w:val="1"/>
      <w:numFmt w:val="lowerLetter"/>
      <w:lvlText w:val="%5)"/>
      <w:lvlJc w:val="left"/>
      <w:pPr>
        <w:ind w:left="3293" w:hanging="420"/>
      </w:pPr>
    </w:lvl>
    <w:lvl w:ilvl="5" w:tplc="0409001B" w:tentative="1">
      <w:start w:val="1"/>
      <w:numFmt w:val="lowerRoman"/>
      <w:lvlText w:val="%6."/>
      <w:lvlJc w:val="right"/>
      <w:pPr>
        <w:ind w:left="3713" w:hanging="420"/>
      </w:pPr>
    </w:lvl>
    <w:lvl w:ilvl="6" w:tplc="0409000F" w:tentative="1">
      <w:start w:val="1"/>
      <w:numFmt w:val="decimal"/>
      <w:lvlText w:val="%7."/>
      <w:lvlJc w:val="left"/>
      <w:pPr>
        <w:ind w:left="4133" w:hanging="420"/>
      </w:pPr>
    </w:lvl>
    <w:lvl w:ilvl="7" w:tplc="04090019" w:tentative="1">
      <w:start w:val="1"/>
      <w:numFmt w:val="lowerLetter"/>
      <w:lvlText w:val="%8)"/>
      <w:lvlJc w:val="left"/>
      <w:pPr>
        <w:ind w:left="4553" w:hanging="420"/>
      </w:pPr>
    </w:lvl>
    <w:lvl w:ilvl="8" w:tplc="0409001B" w:tentative="1">
      <w:start w:val="1"/>
      <w:numFmt w:val="lowerRoman"/>
      <w:lvlText w:val="%9."/>
      <w:lvlJc w:val="right"/>
      <w:pPr>
        <w:ind w:left="4973" w:hanging="420"/>
      </w:pPr>
    </w:lvl>
  </w:abstractNum>
  <w:abstractNum w:abstractNumId="2" w15:restartNumberingAfterBreak="0">
    <w:nsid w:val="02C029EF"/>
    <w:multiLevelType w:val="multilevel"/>
    <w:tmpl w:val="02C029EF"/>
    <w:lvl w:ilvl="0">
      <w:start w:val="1"/>
      <w:numFmt w:val="decimal"/>
      <w:suff w:val="space"/>
      <w:lvlText w:val="（%1）"/>
      <w:lvlJc w:val="left"/>
      <w:pPr>
        <w:ind w:left="1320" w:hanging="420"/>
      </w:pPr>
      <w:rPr>
        <w:rFonts w:hint="eastAsia"/>
        <w:sz w:val="21"/>
        <w:szCs w:val="21"/>
      </w:rPr>
    </w:lvl>
    <w:lvl w:ilvl="1">
      <w:start w:val="1"/>
      <w:numFmt w:val="decimal"/>
      <w:suff w:val="space"/>
      <w:lvlText w:val="（%2）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08C64886"/>
    <w:multiLevelType w:val="hybridMultilevel"/>
    <w:tmpl w:val="CF765AF4"/>
    <w:lvl w:ilvl="0" w:tplc="50181974">
      <w:start w:val="3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4" w15:restartNumberingAfterBreak="0">
    <w:nsid w:val="0BF31036"/>
    <w:multiLevelType w:val="hybridMultilevel"/>
    <w:tmpl w:val="9E546BD8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14F232A9"/>
    <w:multiLevelType w:val="hybridMultilevel"/>
    <w:tmpl w:val="8CF87524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6" w15:restartNumberingAfterBreak="0">
    <w:nsid w:val="184661BE"/>
    <w:multiLevelType w:val="multilevel"/>
    <w:tmpl w:val="184661BE"/>
    <w:lvl w:ilvl="0">
      <w:start w:val="1"/>
      <w:numFmt w:val="decimal"/>
      <w:lvlText w:val="（%1）"/>
      <w:lvlJc w:val="left"/>
      <w:pPr>
        <w:ind w:left="946" w:hanging="420"/>
      </w:pPr>
      <w:rPr>
        <w:rFonts w:hint="eastAsia"/>
      </w:rPr>
    </w:lvl>
    <w:lvl w:ilvl="1">
      <w:start w:val="1"/>
      <w:numFmt w:val="decimal"/>
      <w:suff w:val="space"/>
      <w:lvlText w:val="（%2）"/>
      <w:lvlJc w:val="left"/>
      <w:pPr>
        <w:ind w:left="840" w:hanging="420"/>
      </w:pPr>
      <w:rPr>
        <w:rFonts w:hint="eastAsia"/>
        <w:sz w:val="21"/>
        <w:szCs w:val="21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F820182"/>
    <w:multiLevelType w:val="hybridMultilevel"/>
    <w:tmpl w:val="1C0AF2E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8" w15:restartNumberingAfterBreak="0">
    <w:nsid w:val="28F03DBC"/>
    <w:multiLevelType w:val="singleLevel"/>
    <w:tmpl w:val="609B7C6C"/>
    <w:lvl w:ilvl="0">
      <w:start w:val="2"/>
      <w:numFmt w:val="decimal"/>
      <w:suff w:val="nothing"/>
      <w:lvlText w:val="%1."/>
      <w:lvlJc w:val="left"/>
    </w:lvl>
  </w:abstractNum>
  <w:abstractNum w:abstractNumId="9" w15:restartNumberingAfterBreak="0">
    <w:nsid w:val="2C4C1D6E"/>
    <w:multiLevelType w:val="multilevel"/>
    <w:tmpl w:val="2C4C1D6E"/>
    <w:lvl w:ilvl="0">
      <w:start w:val="1"/>
      <w:numFmt w:val="decimal"/>
      <w:suff w:val="space"/>
      <w:lvlText w:val="（%1）"/>
      <w:lvlJc w:val="left"/>
      <w:pPr>
        <w:ind w:left="840" w:hanging="420"/>
      </w:pPr>
      <w:rPr>
        <w:rFonts w:hint="eastAsia"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7EA3C53"/>
    <w:multiLevelType w:val="multilevel"/>
    <w:tmpl w:val="37EA3C53"/>
    <w:lvl w:ilvl="0">
      <w:start w:val="1"/>
      <w:numFmt w:val="decimal"/>
      <w:lvlText w:val="%1."/>
      <w:lvlJc w:val="left"/>
      <w:pPr>
        <w:ind w:left="1620" w:hanging="420"/>
      </w:pPr>
    </w:lvl>
    <w:lvl w:ilvl="1">
      <w:start w:val="1"/>
      <w:numFmt w:val="lowerLetter"/>
      <w:lvlText w:val="%2)"/>
      <w:lvlJc w:val="left"/>
      <w:pPr>
        <w:ind w:left="2040" w:hanging="420"/>
      </w:pPr>
    </w:lvl>
    <w:lvl w:ilvl="2">
      <w:start w:val="1"/>
      <w:numFmt w:val="lowerRoman"/>
      <w:lvlText w:val="%3."/>
      <w:lvlJc w:val="right"/>
      <w:pPr>
        <w:ind w:left="2460" w:hanging="420"/>
      </w:pPr>
    </w:lvl>
    <w:lvl w:ilvl="3">
      <w:start w:val="1"/>
      <w:numFmt w:val="decimal"/>
      <w:lvlText w:val="%4."/>
      <w:lvlJc w:val="left"/>
      <w:pPr>
        <w:ind w:left="2880" w:hanging="420"/>
      </w:pPr>
    </w:lvl>
    <w:lvl w:ilvl="4">
      <w:start w:val="1"/>
      <w:numFmt w:val="lowerLetter"/>
      <w:lvlText w:val="%5)"/>
      <w:lvlJc w:val="left"/>
      <w:pPr>
        <w:ind w:left="3300" w:hanging="420"/>
      </w:pPr>
    </w:lvl>
    <w:lvl w:ilvl="5">
      <w:start w:val="1"/>
      <w:numFmt w:val="lowerRoman"/>
      <w:lvlText w:val="%6."/>
      <w:lvlJc w:val="right"/>
      <w:pPr>
        <w:ind w:left="3720" w:hanging="420"/>
      </w:pPr>
    </w:lvl>
    <w:lvl w:ilvl="6">
      <w:start w:val="1"/>
      <w:numFmt w:val="decimal"/>
      <w:lvlText w:val="%7."/>
      <w:lvlJc w:val="left"/>
      <w:pPr>
        <w:ind w:left="4140" w:hanging="420"/>
      </w:pPr>
    </w:lvl>
    <w:lvl w:ilvl="7">
      <w:start w:val="1"/>
      <w:numFmt w:val="lowerLetter"/>
      <w:lvlText w:val="%8)"/>
      <w:lvlJc w:val="left"/>
      <w:pPr>
        <w:ind w:left="4560" w:hanging="420"/>
      </w:pPr>
    </w:lvl>
    <w:lvl w:ilvl="8">
      <w:start w:val="1"/>
      <w:numFmt w:val="lowerRoman"/>
      <w:lvlText w:val="%9."/>
      <w:lvlJc w:val="right"/>
      <w:pPr>
        <w:ind w:left="4980" w:hanging="420"/>
      </w:pPr>
    </w:lvl>
  </w:abstractNum>
  <w:abstractNum w:abstractNumId="11" w15:restartNumberingAfterBreak="0">
    <w:nsid w:val="3C507C05"/>
    <w:multiLevelType w:val="hybridMultilevel"/>
    <w:tmpl w:val="1F9E6DCE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2" w15:restartNumberingAfterBreak="0">
    <w:nsid w:val="443C772E"/>
    <w:multiLevelType w:val="hybridMultilevel"/>
    <w:tmpl w:val="EC3C457E"/>
    <w:lvl w:ilvl="0" w:tplc="3DF0A3B6">
      <w:start w:val="1"/>
      <w:numFmt w:val="decimal"/>
      <w:lvlText w:val="%1."/>
      <w:lvlJc w:val="left"/>
      <w:pPr>
        <w:ind w:left="1613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2033" w:hanging="420"/>
      </w:pPr>
    </w:lvl>
    <w:lvl w:ilvl="2" w:tplc="0409001B" w:tentative="1">
      <w:start w:val="1"/>
      <w:numFmt w:val="lowerRoman"/>
      <w:lvlText w:val="%3."/>
      <w:lvlJc w:val="right"/>
      <w:pPr>
        <w:ind w:left="2453" w:hanging="420"/>
      </w:pPr>
    </w:lvl>
    <w:lvl w:ilvl="3" w:tplc="0409000F" w:tentative="1">
      <w:start w:val="1"/>
      <w:numFmt w:val="decimal"/>
      <w:lvlText w:val="%4."/>
      <w:lvlJc w:val="left"/>
      <w:pPr>
        <w:ind w:left="2873" w:hanging="420"/>
      </w:pPr>
    </w:lvl>
    <w:lvl w:ilvl="4" w:tplc="04090019" w:tentative="1">
      <w:start w:val="1"/>
      <w:numFmt w:val="lowerLetter"/>
      <w:lvlText w:val="%5)"/>
      <w:lvlJc w:val="left"/>
      <w:pPr>
        <w:ind w:left="3293" w:hanging="420"/>
      </w:pPr>
    </w:lvl>
    <w:lvl w:ilvl="5" w:tplc="0409001B" w:tentative="1">
      <w:start w:val="1"/>
      <w:numFmt w:val="lowerRoman"/>
      <w:lvlText w:val="%6."/>
      <w:lvlJc w:val="right"/>
      <w:pPr>
        <w:ind w:left="3713" w:hanging="420"/>
      </w:pPr>
    </w:lvl>
    <w:lvl w:ilvl="6" w:tplc="0409000F" w:tentative="1">
      <w:start w:val="1"/>
      <w:numFmt w:val="decimal"/>
      <w:lvlText w:val="%7."/>
      <w:lvlJc w:val="left"/>
      <w:pPr>
        <w:ind w:left="4133" w:hanging="420"/>
      </w:pPr>
    </w:lvl>
    <w:lvl w:ilvl="7" w:tplc="04090019" w:tentative="1">
      <w:start w:val="1"/>
      <w:numFmt w:val="lowerLetter"/>
      <w:lvlText w:val="%8)"/>
      <w:lvlJc w:val="left"/>
      <w:pPr>
        <w:ind w:left="4553" w:hanging="420"/>
      </w:pPr>
    </w:lvl>
    <w:lvl w:ilvl="8" w:tplc="0409001B" w:tentative="1">
      <w:start w:val="1"/>
      <w:numFmt w:val="lowerRoman"/>
      <w:lvlText w:val="%9."/>
      <w:lvlJc w:val="right"/>
      <w:pPr>
        <w:ind w:left="4973" w:hanging="420"/>
      </w:pPr>
    </w:lvl>
  </w:abstractNum>
  <w:abstractNum w:abstractNumId="13" w15:restartNumberingAfterBreak="0">
    <w:nsid w:val="46894BD0"/>
    <w:multiLevelType w:val="hybridMultilevel"/>
    <w:tmpl w:val="38B4AC96"/>
    <w:lvl w:ilvl="0" w:tplc="0409000F">
      <w:start w:val="1"/>
      <w:numFmt w:val="decimal"/>
      <w:lvlText w:val="%1."/>
      <w:lvlJc w:val="left"/>
      <w:pPr>
        <w:ind w:left="1500" w:hanging="420"/>
      </w:p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14" w15:restartNumberingAfterBreak="0">
    <w:nsid w:val="509C3265"/>
    <w:multiLevelType w:val="hybridMultilevel"/>
    <w:tmpl w:val="339EB7B8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5" w15:restartNumberingAfterBreak="0">
    <w:nsid w:val="56861CE4"/>
    <w:multiLevelType w:val="hybridMultilevel"/>
    <w:tmpl w:val="B2A28C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73B39FE"/>
    <w:multiLevelType w:val="hybridMultilevel"/>
    <w:tmpl w:val="F21250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09B7C6C"/>
    <w:multiLevelType w:val="singleLevel"/>
    <w:tmpl w:val="609B7C6C"/>
    <w:lvl w:ilvl="0">
      <w:start w:val="2"/>
      <w:numFmt w:val="decimal"/>
      <w:suff w:val="nothing"/>
      <w:lvlText w:val="%1."/>
      <w:lvlJc w:val="left"/>
    </w:lvl>
  </w:abstractNum>
  <w:abstractNum w:abstractNumId="18" w15:restartNumberingAfterBreak="0">
    <w:nsid w:val="754B62B0"/>
    <w:multiLevelType w:val="singleLevel"/>
    <w:tmpl w:val="754B62B0"/>
    <w:lvl w:ilvl="0">
      <w:start w:val="2"/>
      <w:numFmt w:val="decimal"/>
      <w:suff w:val="space"/>
      <w:lvlText w:val="%1."/>
      <w:lvlJc w:val="left"/>
      <w:pPr>
        <w:ind w:left="1199" w:firstLine="0"/>
      </w:pPr>
    </w:lvl>
  </w:abstractNum>
  <w:abstractNum w:abstractNumId="19" w15:restartNumberingAfterBreak="0">
    <w:nsid w:val="7BFF4B2F"/>
    <w:multiLevelType w:val="hybridMultilevel"/>
    <w:tmpl w:val="137CFF8C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0" w15:restartNumberingAfterBreak="0">
    <w:nsid w:val="7C232114"/>
    <w:multiLevelType w:val="hybridMultilevel"/>
    <w:tmpl w:val="EDC8C6D2"/>
    <w:lvl w:ilvl="0" w:tplc="1522054E">
      <w:start w:val="2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1" w15:restartNumberingAfterBreak="0">
    <w:nsid w:val="7E044359"/>
    <w:multiLevelType w:val="hybridMultilevel"/>
    <w:tmpl w:val="05C0E94C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7"/>
  </w:num>
  <w:num w:numId="2">
    <w:abstractNumId w:val="8"/>
  </w:num>
  <w:num w:numId="3">
    <w:abstractNumId w:val="1"/>
  </w:num>
  <w:num w:numId="4">
    <w:abstractNumId w:val="12"/>
  </w:num>
  <w:num w:numId="5">
    <w:abstractNumId w:val="0"/>
  </w:num>
  <w:num w:numId="6">
    <w:abstractNumId w:val="10"/>
  </w:num>
  <w:num w:numId="7">
    <w:abstractNumId w:val="6"/>
  </w:num>
  <w:num w:numId="8">
    <w:abstractNumId w:val="9"/>
  </w:num>
  <w:num w:numId="9">
    <w:abstractNumId w:val="2"/>
  </w:num>
  <w:num w:numId="10">
    <w:abstractNumId w:val="20"/>
  </w:num>
  <w:num w:numId="11">
    <w:abstractNumId w:val="3"/>
  </w:num>
  <w:num w:numId="12">
    <w:abstractNumId w:val="13"/>
  </w:num>
  <w:num w:numId="13">
    <w:abstractNumId w:val="4"/>
  </w:num>
  <w:num w:numId="14">
    <w:abstractNumId w:val="16"/>
  </w:num>
  <w:num w:numId="15">
    <w:abstractNumId w:val="18"/>
  </w:num>
  <w:num w:numId="16">
    <w:abstractNumId w:val="7"/>
  </w:num>
  <w:num w:numId="17">
    <w:abstractNumId w:val="14"/>
  </w:num>
  <w:num w:numId="18">
    <w:abstractNumId w:val="5"/>
  </w:num>
  <w:num w:numId="19">
    <w:abstractNumId w:val="19"/>
  </w:num>
  <w:num w:numId="20">
    <w:abstractNumId w:val="11"/>
  </w:num>
  <w:num w:numId="21">
    <w:abstractNumId w:val="2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092"/>
    <w:rsid w:val="000008E3"/>
    <w:rsid w:val="00005BCC"/>
    <w:rsid w:val="000213EC"/>
    <w:rsid w:val="000250AE"/>
    <w:rsid w:val="00046EFA"/>
    <w:rsid w:val="00051CD9"/>
    <w:rsid w:val="00051D0C"/>
    <w:rsid w:val="000527EB"/>
    <w:rsid w:val="00052B20"/>
    <w:rsid w:val="00067923"/>
    <w:rsid w:val="00071FA3"/>
    <w:rsid w:val="0009671F"/>
    <w:rsid w:val="000A19EE"/>
    <w:rsid w:val="000A6D5F"/>
    <w:rsid w:val="000C0800"/>
    <w:rsid w:val="000C1483"/>
    <w:rsid w:val="000D7738"/>
    <w:rsid w:val="000E6657"/>
    <w:rsid w:val="000F4447"/>
    <w:rsid w:val="000F5548"/>
    <w:rsid w:val="000F6753"/>
    <w:rsid w:val="00100596"/>
    <w:rsid w:val="0010248E"/>
    <w:rsid w:val="001114B8"/>
    <w:rsid w:val="001207E1"/>
    <w:rsid w:val="00131D0B"/>
    <w:rsid w:val="001458F9"/>
    <w:rsid w:val="0014670A"/>
    <w:rsid w:val="00153AFE"/>
    <w:rsid w:val="00156204"/>
    <w:rsid w:val="00171FCA"/>
    <w:rsid w:val="00172D54"/>
    <w:rsid w:val="001901BB"/>
    <w:rsid w:val="00193AAF"/>
    <w:rsid w:val="001A306C"/>
    <w:rsid w:val="001A32F8"/>
    <w:rsid w:val="001A4BD4"/>
    <w:rsid w:val="001B0F28"/>
    <w:rsid w:val="001C2D51"/>
    <w:rsid w:val="001D79A5"/>
    <w:rsid w:val="001E3CB3"/>
    <w:rsid w:val="001E592E"/>
    <w:rsid w:val="001F197E"/>
    <w:rsid w:val="001F665F"/>
    <w:rsid w:val="00204CA0"/>
    <w:rsid w:val="00211A5B"/>
    <w:rsid w:val="00242424"/>
    <w:rsid w:val="00251CFD"/>
    <w:rsid w:val="00264E88"/>
    <w:rsid w:val="00271EB8"/>
    <w:rsid w:val="002744E1"/>
    <w:rsid w:val="002824DF"/>
    <w:rsid w:val="002B5736"/>
    <w:rsid w:val="002C1133"/>
    <w:rsid w:val="002C24B2"/>
    <w:rsid w:val="002D02F0"/>
    <w:rsid w:val="002D412B"/>
    <w:rsid w:val="002D5619"/>
    <w:rsid w:val="002E2D85"/>
    <w:rsid w:val="002E2DD0"/>
    <w:rsid w:val="002E39C7"/>
    <w:rsid w:val="002E5FA4"/>
    <w:rsid w:val="002E6383"/>
    <w:rsid w:val="002F51CE"/>
    <w:rsid w:val="002F77BB"/>
    <w:rsid w:val="002F7BEC"/>
    <w:rsid w:val="00305714"/>
    <w:rsid w:val="00315C93"/>
    <w:rsid w:val="00317D9A"/>
    <w:rsid w:val="0032379A"/>
    <w:rsid w:val="003349C2"/>
    <w:rsid w:val="00340203"/>
    <w:rsid w:val="00340205"/>
    <w:rsid w:val="00347D9A"/>
    <w:rsid w:val="003530F1"/>
    <w:rsid w:val="00357AE1"/>
    <w:rsid w:val="00363D35"/>
    <w:rsid w:val="00366A27"/>
    <w:rsid w:val="00366AD7"/>
    <w:rsid w:val="00376A98"/>
    <w:rsid w:val="0038393C"/>
    <w:rsid w:val="00395B04"/>
    <w:rsid w:val="00395B7F"/>
    <w:rsid w:val="003A5664"/>
    <w:rsid w:val="003D5266"/>
    <w:rsid w:val="003E0A3A"/>
    <w:rsid w:val="003E176C"/>
    <w:rsid w:val="003E3E77"/>
    <w:rsid w:val="003E3F8F"/>
    <w:rsid w:val="003F3B11"/>
    <w:rsid w:val="003F6F3E"/>
    <w:rsid w:val="004042DE"/>
    <w:rsid w:val="00406133"/>
    <w:rsid w:val="004105B5"/>
    <w:rsid w:val="00417BA1"/>
    <w:rsid w:val="00433A3D"/>
    <w:rsid w:val="004403F2"/>
    <w:rsid w:val="004478B7"/>
    <w:rsid w:val="004538D6"/>
    <w:rsid w:val="00456000"/>
    <w:rsid w:val="00460A27"/>
    <w:rsid w:val="0046591A"/>
    <w:rsid w:val="00466202"/>
    <w:rsid w:val="004A13FD"/>
    <w:rsid w:val="004A156B"/>
    <w:rsid w:val="004A161E"/>
    <w:rsid w:val="004A7B52"/>
    <w:rsid w:val="004A7CCF"/>
    <w:rsid w:val="004B43B5"/>
    <w:rsid w:val="004B7CCB"/>
    <w:rsid w:val="004C2479"/>
    <w:rsid w:val="004C5720"/>
    <w:rsid w:val="004F1F3A"/>
    <w:rsid w:val="004F44D5"/>
    <w:rsid w:val="00520943"/>
    <w:rsid w:val="00520C9D"/>
    <w:rsid w:val="005230B8"/>
    <w:rsid w:val="00526C38"/>
    <w:rsid w:val="005718CA"/>
    <w:rsid w:val="005736B5"/>
    <w:rsid w:val="00583E77"/>
    <w:rsid w:val="005840B2"/>
    <w:rsid w:val="005964CA"/>
    <w:rsid w:val="005B5A01"/>
    <w:rsid w:val="005B6B7C"/>
    <w:rsid w:val="005C2F92"/>
    <w:rsid w:val="005C40DF"/>
    <w:rsid w:val="005C6C47"/>
    <w:rsid w:val="0061540C"/>
    <w:rsid w:val="00615E21"/>
    <w:rsid w:val="0062763C"/>
    <w:rsid w:val="00636A36"/>
    <w:rsid w:val="00640A1D"/>
    <w:rsid w:val="00641A70"/>
    <w:rsid w:val="00644626"/>
    <w:rsid w:val="00647782"/>
    <w:rsid w:val="006613F2"/>
    <w:rsid w:val="006645AB"/>
    <w:rsid w:val="006666A9"/>
    <w:rsid w:val="006674E0"/>
    <w:rsid w:val="00673A09"/>
    <w:rsid w:val="00683BED"/>
    <w:rsid w:val="00683F37"/>
    <w:rsid w:val="006A14FE"/>
    <w:rsid w:val="006C432A"/>
    <w:rsid w:val="006C5F04"/>
    <w:rsid w:val="006C60F1"/>
    <w:rsid w:val="006F4A22"/>
    <w:rsid w:val="006F4ECC"/>
    <w:rsid w:val="006F5D3A"/>
    <w:rsid w:val="00702F4A"/>
    <w:rsid w:val="00712ACF"/>
    <w:rsid w:val="00724596"/>
    <w:rsid w:val="00774C2F"/>
    <w:rsid w:val="00775E65"/>
    <w:rsid w:val="007835A1"/>
    <w:rsid w:val="00783B5D"/>
    <w:rsid w:val="00791195"/>
    <w:rsid w:val="007C09A4"/>
    <w:rsid w:val="007D71BA"/>
    <w:rsid w:val="007F0E94"/>
    <w:rsid w:val="007F762E"/>
    <w:rsid w:val="00800D3F"/>
    <w:rsid w:val="00802601"/>
    <w:rsid w:val="0080543A"/>
    <w:rsid w:val="0081056D"/>
    <w:rsid w:val="00814FF0"/>
    <w:rsid w:val="008213C7"/>
    <w:rsid w:val="00821E8C"/>
    <w:rsid w:val="00823294"/>
    <w:rsid w:val="00827697"/>
    <w:rsid w:val="00846042"/>
    <w:rsid w:val="00846D92"/>
    <w:rsid w:val="00871ED5"/>
    <w:rsid w:val="008806EE"/>
    <w:rsid w:val="00885A94"/>
    <w:rsid w:val="00893F5D"/>
    <w:rsid w:val="008D6B8D"/>
    <w:rsid w:val="008E3483"/>
    <w:rsid w:val="008E398E"/>
    <w:rsid w:val="008E5328"/>
    <w:rsid w:val="008F1755"/>
    <w:rsid w:val="008F43D5"/>
    <w:rsid w:val="00902F33"/>
    <w:rsid w:val="00916AC8"/>
    <w:rsid w:val="009225B8"/>
    <w:rsid w:val="009235AB"/>
    <w:rsid w:val="00932CF5"/>
    <w:rsid w:val="00935AD2"/>
    <w:rsid w:val="00953595"/>
    <w:rsid w:val="0096017D"/>
    <w:rsid w:val="009604DE"/>
    <w:rsid w:val="00960E75"/>
    <w:rsid w:val="00961E6D"/>
    <w:rsid w:val="00962D5A"/>
    <w:rsid w:val="00965640"/>
    <w:rsid w:val="00965CC3"/>
    <w:rsid w:val="00974903"/>
    <w:rsid w:val="009811CE"/>
    <w:rsid w:val="00994C7E"/>
    <w:rsid w:val="009A3234"/>
    <w:rsid w:val="009A6BEB"/>
    <w:rsid w:val="009A7395"/>
    <w:rsid w:val="009C2752"/>
    <w:rsid w:val="009C4F9F"/>
    <w:rsid w:val="009D6C74"/>
    <w:rsid w:val="009E53FD"/>
    <w:rsid w:val="009F5A8D"/>
    <w:rsid w:val="009F7F47"/>
    <w:rsid w:val="00A00FAA"/>
    <w:rsid w:val="00A11F36"/>
    <w:rsid w:val="00A202B8"/>
    <w:rsid w:val="00A26EF8"/>
    <w:rsid w:val="00A40A14"/>
    <w:rsid w:val="00A476C9"/>
    <w:rsid w:val="00A513B5"/>
    <w:rsid w:val="00A66AC2"/>
    <w:rsid w:val="00A72CA3"/>
    <w:rsid w:val="00A7335B"/>
    <w:rsid w:val="00A824EA"/>
    <w:rsid w:val="00A84D72"/>
    <w:rsid w:val="00A85329"/>
    <w:rsid w:val="00AA0C55"/>
    <w:rsid w:val="00AA7C2C"/>
    <w:rsid w:val="00AB4A0C"/>
    <w:rsid w:val="00AC7B27"/>
    <w:rsid w:val="00AD405A"/>
    <w:rsid w:val="00AD6EB2"/>
    <w:rsid w:val="00AE1B7D"/>
    <w:rsid w:val="00AF19BD"/>
    <w:rsid w:val="00B0079C"/>
    <w:rsid w:val="00B0603F"/>
    <w:rsid w:val="00B11068"/>
    <w:rsid w:val="00B1567A"/>
    <w:rsid w:val="00B15D9C"/>
    <w:rsid w:val="00B168A6"/>
    <w:rsid w:val="00B22574"/>
    <w:rsid w:val="00B2745C"/>
    <w:rsid w:val="00B31751"/>
    <w:rsid w:val="00B55D89"/>
    <w:rsid w:val="00B56E6C"/>
    <w:rsid w:val="00B6000A"/>
    <w:rsid w:val="00B628CF"/>
    <w:rsid w:val="00B6496A"/>
    <w:rsid w:val="00B758C5"/>
    <w:rsid w:val="00B8589F"/>
    <w:rsid w:val="00B9267D"/>
    <w:rsid w:val="00B95F8D"/>
    <w:rsid w:val="00B96AF7"/>
    <w:rsid w:val="00B97ABC"/>
    <w:rsid w:val="00BA59C0"/>
    <w:rsid w:val="00BB392F"/>
    <w:rsid w:val="00BB4630"/>
    <w:rsid w:val="00BF3C7F"/>
    <w:rsid w:val="00C04B89"/>
    <w:rsid w:val="00C057D5"/>
    <w:rsid w:val="00C12100"/>
    <w:rsid w:val="00C22946"/>
    <w:rsid w:val="00C2792E"/>
    <w:rsid w:val="00C326A1"/>
    <w:rsid w:val="00C347D8"/>
    <w:rsid w:val="00C54780"/>
    <w:rsid w:val="00C54E73"/>
    <w:rsid w:val="00C65E02"/>
    <w:rsid w:val="00C66AE1"/>
    <w:rsid w:val="00C82136"/>
    <w:rsid w:val="00C825FE"/>
    <w:rsid w:val="00C839B1"/>
    <w:rsid w:val="00C87CDA"/>
    <w:rsid w:val="00CA7CD3"/>
    <w:rsid w:val="00CB36EA"/>
    <w:rsid w:val="00CC3528"/>
    <w:rsid w:val="00CC3BA1"/>
    <w:rsid w:val="00CC7924"/>
    <w:rsid w:val="00CE054C"/>
    <w:rsid w:val="00CF27A9"/>
    <w:rsid w:val="00CF3241"/>
    <w:rsid w:val="00D2305D"/>
    <w:rsid w:val="00D35700"/>
    <w:rsid w:val="00D37F57"/>
    <w:rsid w:val="00D53426"/>
    <w:rsid w:val="00D63F3C"/>
    <w:rsid w:val="00D65C31"/>
    <w:rsid w:val="00D66EB8"/>
    <w:rsid w:val="00D76FAB"/>
    <w:rsid w:val="00D83CEE"/>
    <w:rsid w:val="00D86462"/>
    <w:rsid w:val="00D87018"/>
    <w:rsid w:val="00DA6C80"/>
    <w:rsid w:val="00DA70CD"/>
    <w:rsid w:val="00DB6A50"/>
    <w:rsid w:val="00DB7E44"/>
    <w:rsid w:val="00DC13DA"/>
    <w:rsid w:val="00DC5146"/>
    <w:rsid w:val="00DC5CFA"/>
    <w:rsid w:val="00DD0040"/>
    <w:rsid w:val="00DD65B2"/>
    <w:rsid w:val="00DD7C2C"/>
    <w:rsid w:val="00DE203A"/>
    <w:rsid w:val="00DF0092"/>
    <w:rsid w:val="00DF16BD"/>
    <w:rsid w:val="00E0358A"/>
    <w:rsid w:val="00E10257"/>
    <w:rsid w:val="00E139CB"/>
    <w:rsid w:val="00E1404F"/>
    <w:rsid w:val="00E14A7A"/>
    <w:rsid w:val="00E17B71"/>
    <w:rsid w:val="00E23786"/>
    <w:rsid w:val="00E23FC7"/>
    <w:rsid w:val="00E33325"/>
    <w:rsid w:val="00E33ADF"/>
    <w:rsid w:val="00E5194D"/>
    <w:rsid w:val="00E63474"/>
    <w:rsid w:val="00E72BD0"/>
    <w:rsid w:val="00E74B16"/>
    <w:rsid w:val="00E7555A"/>
    <w:rsid w:val="00E75FE2"/>
    <w:rsid w:val="00E77AC4"/>
    <w:rsid w:val="00E77FC5"/>
    <w:rsid w:val="00E8040D"/>
    <w:rsid w:val="00E87556"/>
    <w:rsid w:val="00E9128C"/>
    <w:rsid w:val="00E95036"/>
    <w:rsid w:val="00E97215"/>
    <w:rsid w:val="00EA0B90"/>
    <w:rsid w:val="00EA1DCA"/>
    <w:rsid w:val="00EA7BAE"/>
    <w:rsid w:val="00EA7F2C"/>
    <w:rsid w:val="00EB7F5E"/>
    <w:rsid w:val="00EC0A21"/>
    <w:rsid w:val="00ED78C8"/>
    <w:rsid w:val="00EE0562"/>
    <w:rsid w:val="00EE55D0"/>
    <w:rsid w:val="00EE6A5A"/>
    <w:rsid w:val="00EF0554"/>
    <w:rsid w:val="00EF2434"/>
    <w:rsid w:val="00EF5485"/>
    <w:rsid w:val="00EF6658"/>
    <w:rsid w:val="00EF6CB7"/>
    <w:rsid w:val="00F05E23"/>
    <w:rsid w:val="00F07661"/>
    <w:rsid w:val="00F14BAA"/>
    <w:rsid w:val="00F1734C"/>
    <w:rsid w:val="00F207B7"/>
    <w:rsid w:val="00F253C8"/>
    <w:rsid w:val="00F418C8"/>
    <w:rsid w:val="00F446DF"/>
    <w:rsid w:val="00F46F6E"/>
    <w:rsid w:val="00F50B6E"/>
    <w:rsid w:val="00F52072"/>
    <w:rsid w:val="00F56E51"/>
    <w:rsid w:val="00F6211E"/>
    <w:rsid w:val="00F7610F"/>
    <w:rsid w:val="00F77575"/>
    <w:rsid w:val="00F8220A"/>
    <w:rsid w:val="00F8737D"/>
    <w:rsid w:val="00F95EBE"/>
    <w:rsid w:val="00F9648B"/>
    <w:rsid w:val="00F9732A"/>
    <w:rsid w:val="00FA7B0B"/>
    <w:rsid w:val="00FB01B4"/>
    <w:rsid w:val="00FC5463"/>
    <w:rsid w:val="00FD5F5C"/>
    <w:rsid w:val="00FD6FBF"/>
    <w:rsid w:val="00FE4465"/>
    <w:rsid w:val="00FF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EC684"/>
  <w15:chartTrackingRefBased/>
  <w15:docId w15:val="{3CEF551C-F5CF-4354-82A7-907E678F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附件正文"/>
    <w:qFormat/>
    <w:rsid w:val="00DF009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3B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32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09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知标题"/>
    <w:basedOn w:val="1"/>
    <w:autoRedefine/>
    <w:qFormat/>
    <w:rsid w:val="00783B5D"/>
    <w:pPr>
      <w:spacing w:line="570" w:lineRule="exact"/>
      <w:jc w:val="center"/>
    </w:pPr>
    <w:rPr>
      <w:rFonts w:ascii="方正小标宋_GBK" w:eastAsia="方正小标宋_GBK" w:hAnsi="Times New Roman" w:cs="Times New Roman"/>
      <w:b w:val="0"/>
      <w:bCs w:val="0"/>
    </w:rPr>
  </w:style>
  <w:style w:type="paragraph" w:customStyle="1" w:styleId="a4">
    <w:name w:val="通知附件"/>
    <w:basedOn w:val="2"/>
    <w:autoRedefine/>
    <w:qFormat/>
    <w:rsid w:val="008E5328"/>
    <w:pPr>
      <w:spacing w:line="570" w:lineRule="exact"/>
    </w:pPr>
    <w:rPr>
      <w:rFonts w:ascii="仿宋_GB2312" w:eastAsia="仿宋_GB2312"/>
      <w:b w:val="0"/>
    </w:rPr>
  </w:style>
  <w:style w:type="paragraph" w:customStyle="1" w:styleId="a5">
    <w:name w:val="通知正文"/>
    <w:basedOn w:val="a"/>
    <w:link w:val="a6"/>
    <w:autoRedefine/>
    <w:qFormat/>
    <w:rsid w:val="008E5328"/>
    <w:pPr>
      <w:spacing w:line="570" w:lineRule="exact"/>
      <w:ind w:firstLineChars="200" w:firstLine="200"/>
    </w:pPr>
    <w:rPr>
      <w:rFonts w:ascii="仿宋_GB2312" w:eastAsia="仿宋_GB2312" w:hAnsi="Times New Roman" w:cs="Times New Roman"/>
      <w:sz w:val="32"/>
      <w:szCs w:val="32"/>
    </w:rPr>
  </w:style>
  <w:style w:type="paragraph" w:customStyle="1" w:styleId="a7">
    <w:name w:val="公示名单"/>
    <w:basedOn w:val="a"/>
    <w:autoRedefine/>
    <w:qFormat/>
    <w:rsid w:val="00783B5D"/>
    <w:pPr>
      <w:framePr w:hSpace="180" w:wrap="around" w:hAnchor="margin" w:xAlign="center" w:y="675"/>
      <w:widowControl/>
      <w:jc w:val="center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10">
    <w:name w:val="标题 1 字符"/>
    <w:basedOn w:val="a0"/>
    <w:link w:val="1"/>
    <w:uiPriority w:val="9"/>
    <w:rsid w:val="00783B5D"/>
    <w:rPr>
      <w:b/>
      <w:bCs/>
      <w:kern w:val="44"/>
      <w:sz w:val="44"/>
      <w:szCs w:val="44"/>
    </w:rPr>
  </w:style>
  <w:style w:type="character" w:customStyle="1" w:styleId="a6">
    <w:name w:val="通知正文 字符"/>
    <w:basedOn w:val="a0"/>
    <w:link w:val="a5"/>
    <w:rsid w:val="008E5328"/>
    <w:rPr>
      <w:rFonts w:ascii="仿宋_GB2312" w:eastAsia="仿宋_GB2312" w:hAnsi="Times New Roman" w:cs="Times New Roman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8E5328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8">
    <w:name w:val="无格式正文"/>
    <w:basedOn w:val="a"/>
    <w:autoRedefine/>
    <w:qFormat/>
    <w:rsid w:val="008E5328"/>
    <w:pPr>
      <w:ind w:firstLine="640"/>
    </w:pPr>
  </w:style>
  <w:style w:type="paragraph" w:customStyle="1" w:styleId="a9">
    <w:name w:val="名单标题"/>
    <w:basedOn w:val="2"/>
    <w:autoRedefine/>
    <w:qFormat/>
    <w:rsid w:val="00CE054C"/>
    <w:pPr>
      <w:jc w:val="center"/>
    </w:pPr>
    <w:rPr>
      <w:b w:val="0"/>
      <w:bCs w:val="0"/>
      <w:sz w:val="20"/>
    </w:rPr>
  </w:style>
  <w:style w:type="character" w:customStyle="1" w:styleId="30">
    <w:name w:val="标题 3 字符"/>
    <w:basedOn w:val="a0"/>
    <w:link w:val="3"/>
    <w:uiPriority w:val="9"/>
    <w:semiHidden/>
    <w:rsid w:val="00DF0092"/>
    <w:rPr>
      <w:b/>
      <w:bCs/>
      <w:sz w:val="32"/>
      <w:szCs w:val="32"/>
    </w:rPr>
  </w:style>
  <w:style w:type="paragraph" w:styleId="aa">
    <w:name w:val="header"/>
    <w:basedOn w:val="a"/>
    <w:link w:val="ab"/>
    <w:uiPriority w:val="99"/>
    <w:unhideWhenUsed/>
    <w:qFormat/>
    <w:rsid w:val="00DF0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qFormat/>
    <w:rsid w:val="00DF0092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rsid w:val="00DF00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sid w:val="00DF0092"/>
    <w:rPr>
      <w:sz w:val="18"/>
      <w:szCs w:val="18"/>
    </w:rPr>
  </w:style>
  <w:style w:type="numbering" w:customStyle="1" w:styleId="11">
    <w:name w:val="无列表1"/>
    <w:next w:val="a2"/>
    <w:uiPriority w:val="99"/>
    <w:semiHidden/>
    <w:unhideWhenUsed/>
    <w:rsid w:val="00DF0092"/>
  </w:style>
  <w:style w:type="table" w:styleId="ae">
    <w:name w:val="Table Grid"/>
    <w:basedOn w:val="a1"/>
    <w:uiPriority w:val="39"/>
    <w:rsid w:val="00DF0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uiPriority w:val="99"/>
    <w:unhideWhenUsed/>
    <w:qFormat/>
    <w:rsid w:val="00DF0092"/>
    <w:rPr>
      <w:sz w:val="21"/>
      <w:szCs w:val="21"/>
    </w:rPr>
  </w:style>
  <w:style w:type="character" w:customStyle="1" w:styleId="af0">
    <w:name w:val="批注文字 字符"/>
    <w:link w:val="12"/>
    <w:uiPriority w:val="99"/>
    <w:qFormat/>
    <w:rsid w:val="00DF0092"/>
    <w:rPr>
      <w:rFonts w:ascii="Times New Roman" w:hAnsi="Times New Roman"/>
      <w:szCs w:val="24"/>
    </w:rPr>
  </w:style>
  <w:style w:type="paragraph" w:customStyle="1" w:styleId="12">
    <w:name w:val="批注文字1"/>
    <w:basedOn w:val="a"/>
    <w:next w:val="af1"/>
    <w:link w:val="af0"/>
    <w:uiPriority w:val="99"/>
    <w:unhideWhenUsed/>
    <w:rsid w:val="00DF0092"/>
    <w:pPr>
      <w:jc w:val="left"/>
    </w:pPr>
    <w:rPr>
      <w:rFonts w:ascii="Times New Roman" w:hAnsi="Times New Roman"/>
      <w:szCs w:val="24"/>
    </w:rPr>
  </w:style>
  <w:style w:type="character" w:customStyle="1" w:styleId="13">
    <w:name w:val="批注文字 字符1"/>
    <w:basedOn w:val="a0"/>
    <w:uiPriority w:val="99"/>
    <w:semiHidden/>
    <w:qFormat/>
    <w:rsid w:val="00DF0092"/>
    <w:rPr>
      <w:rFonts w:ascii="Times New Roman" w:eastAsia="宋体" w:hAnsi="Times New Roman" w:cs="Times New Roman"/>
      <w:szCs w:val="24"/>
    </w:rPr>
  </w:style>
  <w:style w:type="paragraph" w:styleId="af1">
    <w:name w:val="annotation text"/>
    <w:basedOn w:val="a"/>
    <w:link w:val="21"/>
    <w:uiPriority w:val="99"/>
    <w:unhideWhenUsed/>
    <w:qFormat/>
    <w:rsid w:val="00DF0092"/>
    <w:pPr>
      <w:jc w:val="left"/>
    </w:pPr>
  </w:style>
  <w:style w:type="character" w:customStyle="1" w:styleId="21">
    <w:name w:val="批注文字 字符2"/>
    <w:basedOn w:val="a0"/>
    <w:link w:val="af1"/>
    <w:uiPriority w:val="99"/>
    <w:rsid w:val="00DF0092"/>
  </w:style>
  <w:style w:type="paragraph" w:styleId="af2">
    <w:name w:val="annotation subject"/>
    <w:basedOn w:val="af1"/>
    <w:next w:val="af1"/>
    <w:link w:val="af3"/>
    <w:uiPriority w:val="99"/>
    <w:semiHidden/>
    <w:unhideWhenUsed/>
    <w:rsid w:val="00DF0092"/>
    <w:rPr>
      <w:rFonts w:ascii="Times New Roman" w:eastAsia="宋体" w:hAnsi="Times New Roman" w:cs="Times New Roman"/>
      <w:b/>
      <w:bCs/>
      <w:szCs w:val="24"/>
    </w:rPr>
  </w:style>
  <w:style w:type="character" w:customStyle="1" w:styleId="af3">
    <w:name w:val="批注主题 字符"/>
    <w:basedOn w:val="21"/>
    <w:link w:val="af2"/>
    <w:uiPriority w:val="99"/>
    <w:semiHidden/>
    <w:rsid w:val="00DF0092"/>
    <w:rPr>
      <w:rFonts w:ascii="Times New Roman" w:eastAsia="宋体" w:hAnsi="Times New Roman" w:cs="Times New Roman"/>
      <w:b/>
      <w:bCs/>
      <w:szCs w:val="24"/>
    </w:rPr>
  </w:style>
  <w:style w:type="paragraph" w:styleId="af4">
    <w:name w:val="List Paragraph"/>
    <w:basedOn w:val="a"/>
    <w:uiPriority w:val="99"/>
    <w:qFormat/>
    <w:rsid w:val="00DF009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af5">
    <w:name w:val="项目正文 字符"/>
    <w:link w:val="af6"/>
    <w:qFormat/>
    <w:rsid w:val="00DF0092"/>
    <w:rPr>
      <w:rFonts w:eastAsia="仿宋"/>
      <w:color w:val="000000"/>
      <w:sz w:val="24"/>
      <w:szCs w:val="28"/>
    </w:rPr>
  </w:style>
  <w:style w:type="paragraph" w:customStyle="1" w:styleId="af6">
    <w:name w:val="项目正文"/>
    <w:basedOn w:val="a"/>
    <w:link w:val="af5"/>
    <w:qFormat/>
    <w:rsid w:val="00DF0092"/>
    <w:pPr>
      <w:snapToGrid w:val="0"/>
      <w:spacing w:afterLines="50" w:after="156" w:line="440" w:lineRule="exact"/>
      <w:ind w:firstLineChars="200" w:firstLine="480"/>
    </w:pPr>
    <w:rPr>
      <w:rFonts w:eastAsia="仿宋"/>
      <w:color w:val="000000"/>
      <w:sz w:val="24"/>
      <w:szCs w:val="28"/>
    </w:rPr>
  </w:style>
  <w:style w:type="paragraph" w:styleId="TOC">
    <w:name w:val="TOC Heading"/>
    <w:basedOn w:val="1"/>
    <w:next w:val="a"/>
    <w:uiPriority w:val="39"/>
    <w:unhideWhenUsed/>
    <w:qFormat/>
    <w:rsid w:val="00DF0092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DF0092"/>
  </w:style>
  <w:style w:type="character" w:styleId="af7">
    <w:name w:val="Hyperlink"/>
    <w:basedOn w:val="a0"/>
    <w:uiPriority w:val="99"/>
    <w:unhideWhenUsed/>
    <w:rsid w:val="00DF0092"/>
    <w:rPr>
      <w:color w:val="0563C1" w:themeColor="hyperlink"/>
      <w:u w:val="single"/>
    </w:rPr>
  </w:style>
  <w:style w:type="numbering" w:customStyle="1" w:styleId="22">
    <w:name w:val="无列表2"/>
    <w:next w:val="a2"/>
    <w:uiPriority w:val="99"/>
    <w:semiHidden/>
    <w:unhideWhenUsed/>
    <w:rsid w:val="00DF0092"/>
  </w:style>
  <w:style w:type="table" w:customStyle="1" w:styleId="14">
    <w:name w:val="网格型1"/>
    <w:basedOn w:val="a1"/>
    <w:next w:val="ae"/>
    <w:uiPriority w:val="39"/>
    <w:qFormat/>
    <w:rsid w:val="00DF0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a"/>
    <w:next w:val="a"/>
    <w:autoRedefine/>
    <w:uiPriority w:val="39"/>
    <w:unhideWhenUsed/>
    <w:rsid w:val="00DF00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3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zhangq</dc:creator>
  <cp:keywords/>
  <dc:description/>
  <cp:lastModifiedBy>swzx</cp:lastModifiedBy>
  <cp:revision>8</cp:revision>
  <dcterms:created xsi:type="dcterms:W3CDTF">2025-04-08T07:28:00Z</dcterms:created>
  <dcterms:modified xsi:type="dcterms:W3CDTF">2026-04-14T07:52:00Z</dcterms:modified>
</cp:coreProperties>
</file>