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461D" w14:textId="15DF0D34" w:rsidR="00DF0092" w:rsidRPr="00AB01D7" w:rsidRDefault="00DF0092" w:rsidP="00DF0092">
      <w:pPr>
        <w:pStyle w:val="1"/>
        <w:spacing w:before="0" w:afterLines="100" w:after="312" w:line="360" w:lineRule="auto"/>
        <w:jc w:val="center"/>
        <w:rPr>
          <w:rFonts w:ascii="华文新魏" w:eastAsia="华文新魏"/>
          <w:b w:val="0"/>
          <w:bCs w:val="0"/>
          <w:sz w:val="36"/>
          <w:szCs w:val="36"/>
        </w:rPr>
      </w:pPr>
      <w:bookmarkStart w:id="0" w:name="_Toc74854020"/>
      <w:bookmarkStart w:id="1" w:name="_Hlk74231434"/>
      <w:r w:rsidRPr="00AB01D7">
        <w:rPr>
          <w:rFonts w:ascii="华文新魏" w:eastAsia="华文新魏" w:hint="eastAsia"/>
          <w:b w:val="0"/>
          <w:bCs w:val="0"/>
          <w:sz w:val="36"/>
          <w:szCs w:val="36"/>
        </w:rPr>
        <w:t>北京理工大学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202</w:t>
      </w:r>
      <w:r w:rsidR="008E30C8">
        <w:rPr>
          <w:rFonts w:ascii="华文新魏" w:eastAsia="华文新魏" w:hAnsi="黑体"/>
          <w:b w:val="0"/>
          <w:bCs w:val="0"/>
          <w:sz w:val="36"/>
          <w:szCs w:val="36"/>
        </w:rPr>
        <w:t>6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年北方工业奖学金候选人简介</w:t>
      </w:r>
      <w:bookmarkEnd w:id="0"/>
    </w:p>
    <w:bookmarkEnd w:id="1"/>
    <w:p w14:paraId="19AD5AFF" w14:textId="3DA05135" w:rsidR="00D35700" w:rsidRDefault="00E124A0" w:rsidP="00D35700">
      <w:pPr>
        <w:jc w:val="center"/>
        <w:rPr>
          <w:rFonts w:ascii="华文新魏" w:eastAsia="华文新魏" w:hAnsi="Times New Roman" w:cs="Times New Roman"/>
          <w:sz w:val="32"/>
          <w:szCs w:val="32"/>
        </w:rPr>
      </w:pPr>
      <w:r>
        <w:rPr>
          <w:rFonts w:ascii="华文新魏" w:eastAsia="华文新魏" w:hAnsi="Times New Roman" w:cs="Times New Roman" w:hint="eastAsia"/>
          <w:sz w:val="32"/>
          <w:szCs w:val="32"/>
        </w:rPr>
        <w:t>博士</w:t>
      </w:r>
      <w:r w:rsidR="00DF0092" w:rsidRPr="00945354">
        <w:rPr>
          <w:rFonts w:ascii="华文新魏" w:eastAsia="华文新魏" w:hAnsi="Times New Roman" w:cs="Times New Roman" w:hint="eastAsia"/>
          <w:sz w:val="32"/>
          <w:szCs w:val="32"/>
        </w:rPr>
        <w:t>生</w:t>
      </w:r>
    </w:p>
    <w:p w14:paraId="06228208" w14:textId="56D81509" w:rsidR="00EE6A5A" w:rsidRPr="00D35700" w:rsidRDefault="00EE6A5A" w:rsidP="00D35700">
      <w:pPr>
        <w:jc w:val="left"/>
        <w:rPr>
          <w:rFonts w:ascii="仿宋" w:eastAsia="仿宋" w:hAnsi="仿宋" w:cs="Times New Roman"/>
          <w:sz w:val="24"/>
          <w:szCs w:val="2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268"/>
        <w:gridCol w:w="2835"/>
        <w:gridCol w:w="1531"/>
      </w:tblGrid>
      <w:tr w:rsidR="00DF0092" w:rsidRPr="00624B11" w14:paraId="5447966E" w14:textId="77777777" w:rsidTr="00E124A0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3A4" w14:textId="68AF0AE9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D7C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5E6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391A" w14:textId="0BE335D2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2DD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3120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8E30C8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E124A0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0A6" w14:textId="47613278" w:rsidR="00E124A0" w:rsidRDefault="008E30C8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空</w:t>
            </w:r>
            <w:proofErr w:type="gramStart"/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天科学</w:t>
            </w:r>
            <w:proofErr w:type="gramEnd"/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与技术</w:t>
            </w:r>
            <w:r w:rsidR="00E124A0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 w14:paraId="32FD7E67" w14:textId="319DDCED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101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航空宇航科学与技术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F4BC" w14:textId="24D8C700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8E30C8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DB1071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  <w:r w:rsidR="00E124A0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博</w:t>
            </w:r>
          </w:p>
        </w:tc>
      </w:tr>
      <w:tr w:rsidR="00DF0092" w:rsidRPr="00300AE7" w14:paraId="35D36A1E" w14:textId="77777777" w:rsidTr="00B5452C">
        <w:trPr>
          <w:trHeight w:val="3590"/>
          <w:jc w:val="center"/>
        </w:trPr>
        <w:tc>
          <w:tcPr>
            <w:tcW w:w="10740" w:type="dxa"/>
            <w:gridSpan w:val="6"/>
            <w:shd w:val="clear" w:color="auto" w:fill="auto"/>
            <w:hideMark/>
          </w:tcPr>
          <w:p w14:paraId="715EB504" w14:textId="4A39F08F" w:rsidR="00D35700" w:rsidRPr="00D35700" w:rsidRDefault="00D35700" w:rsidP="00D35700">
            <w:pPr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注：学习情况填写本学制内全部课程优良率；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奖学金、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荣誉称号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、竞赛奖项、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科研情况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和</w:t>
            </w:r>
            <w:r w:rsidR="00C64FFC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实践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经历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参考表格范例，按时间顺序填写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，没有的写“无”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）</w:t>
            </w:r>
          </w:p>
          <w:p w14:paraId="6F46A941" w14:textId="77777777" w:rsidR="008E30C8" w:rsidRDefault="008E30C8" w:rsidP="008E30C8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学习情况：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优良率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87.5</w:t>
            </w:r>
            <w:r w:rsidRPr="00D807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（填写本学制内全部课程的优良率情况）</w:t>
            </w:r>
          </w:p>
          <w:p w14:paraId="04D80752" w14:textId="77777777" w:rsidR="008E30C8" w:rsidRPr="00D35700" w:rsidRDefault="008E30C8" w:rsidP="008E30C8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金：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本科生国家奖学金 国家级</w:t>
            </w:r>
          </w:p>
          <w:p w14:paraId="6E9D8D0F" w14:textId="77777777" w:rsidR="008E30C8" w:rsidRPr="00D35700" w:rsidRDefault="008E30C8" w:rsidP="008E30C8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华为奖学金 校级</w:t>
            </w:r>
          </w:p>
          <w:p w14:paraId="2D396219" w14:textId="77777777" w:rsidR="008E30C8" w:rsidRDefault="008E30C8" w:rsidP="008E30C8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E6A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荣誉称号：</w:t>
            </w:r>
            <w:r w:rsidRPr="00852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852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校级；</w:t>
            </w:r>
          </w:p>
          <w:p w14:paraId="0D75376C" w14:textId="77777777" w:rsidR="008E30C8" w:rsidRDefault="008E30C8" w:rsidP="008E30C8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校级优秀学生干部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校级；</w:t>
            </w:r>
          </w:p>
          <w:p w14:paraId="64DBD1A5" w14:textId="77777777" w:rsidR="008E30C8" w:rsidRDefault="008E30C8" w:rsidP="008E30C8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年5月，</w:t>
            </w:r>
            <w:r w:rsidRPr="00E875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北京市教育委员会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北京市优秀学生干部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省部级。</w:t>
            </w:r>
          </w:p>
          <w:p w14:paraId="6006959C" w14:textId="77777777" w:rsidR="008E30C8" w:rsidRDefault="008E30C8" w:rsidP="008E30C8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竞赛奖项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年9月，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届世纪杯学生创意竞赛一等奖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校级；</w:t>
            </w:r>
          </w:p>
          <w:p w14:paraId="77A6665F" w14:textId="77777777" w:rsidR="008E30C8" w:rsidRDefault="008E30C8" w:rsidP="008E30C8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月，北京市第*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届全国大学生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省部级；</w:t>
            </w:r>
          </w:p>
          <w:p w14:paraId="45B24F82" w14:textId="77777777" w:rsidR="008E30C8" w:rsidRDefault="008E30C8" w:rsidP="008E30C8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年7月，</w:t>
            </w:r>
            <w:r w:rsidRPr="009A32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协会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大赛优胜奖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国家级。</w:t>
            </w:r>
          </w:p>
          <w:p w14:paraId="64A117F3" w14:textId="77777777" w:rsidR="008E30C8" w:rsidRPr="00DA6C80" w:rsidRDefault="008E30C8" w:rsidP="008E30C8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科研情况：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.20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24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年8月，论文题目为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，本人排名为1，刊物级别为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320AA6F" w14:textId="77777777" w:rsidR="008E30C8" w:rsidRPr="00DA6C80" w:rsidRDefault="008E30C8" w:rsidP="008E30C8">
            <w:pPr>
              <w:widowControl/>
              <w:spacing w:line="440" w:lineRule="exact"/>
              <w:ind w:leftChars="600" w:left="126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.202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5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年6月，论文题目为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，本人排名为5，刊物级别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6737200A" w14:textId="77777777" w:rsidR="008E30C8" w:rsidRDefault="008E30C8" w:rsidP="008E30C8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3.2024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Pr="00FF0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参与“</w:t>
            </w:r>
            <w:r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xxx设计方法及测试评估研究”项目（重大专项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/重点实验室基金/……</w:t>
            </w:r>
            <w:r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），主要承担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*****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</w:t>
            </w:r>
            <w:r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，项目成果获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</w:t>
            </w:r>
            <w:r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48D516EB" w14:textId="77777777" w:rsidR="008E30C8" w:rsidRPr="00D07BBE" w:rsidRDefault="008E30C8" w:rsidP="008E30C8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4.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作为学生负责人参与“XXX推进剂抗过载性能研究” 项目（重大专项），主要承担项目装药性能试验及仿真评估任务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80513BF" w14:textId="31DD15CE" w:rsidR="00DF0092" w:rsidRPr="00364F74" w:rsidRDefault="008E30C8" w:rsidP="0011006D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实践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3E67E1">
              <w:rPr>
                <w:rFonts w:ascii="仿宋" w:eastAsia="仿宋" w:hAnsi="仿宋"/>
                <w:sz w:val="24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Pr="00A8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北京理工大学思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源计划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招生宣传工作；</w:t>
            </w:r>
          </w:p>
        </w:tc>
      </w:tr>
    </w:tbl>
    <w:p w14:paraId="7C94FFAC" w14:textId="77777777" w:rsidR="00456000" w:rsidRPr="007835A1" w:rsidRDefault="00456000"/>
    <w:sectPr w:rsidR="00456000" w:rsidRPr="0078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936D" w14:textId="77777777" w:rsidR="00D134EE" w:rsidRDefault="00D134EE" w:rsidP="00A7335B">
      <w:r>
        <w:separator/>
      </w:r>
    </w:p>
  </w:endnote>
  <w:endnote w:type="continuationSeparator" w:id="0">
    <w:p w14:paraId="15CA7FE1" w14:textId="77777777" w:rsidR="00D134EE" w:rsidRDefault="00D134EE" w:rsidP="00A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5D79" w14:textId="77777777" w:rsidR="00D134EE" w:rsidRDefault="00D134EE" w:rsidP="00A7335B">
      <w:r>
        <w:separator/>
      </w:r>
    </w:p>
  </w:footnote>
  <w:footnote w:type="continuationSeparator" w:id="0">
    <w:p w14:paraId="752544F4" w14:textId="77777777" w:rsidR="00D134EE" w:rsidRDefault="00D134EE" w:rsidP="00A7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41F9E"/>
    <w:multiLevelType w:val="singleLevel"/>
    <w:tmpl w:val="85E41F9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9E6073"/>
    <w:multiLevelType w:val="hybridMultilevel"/>
    <w:tmpl w:val="86D4021C"/>
    <w:lvl w:ilvl="0" w:tplc="9F60CF0C">
      <w:start w:val="2"/>
      <w:numFmt w:val="decimal"/>
      <w:suff w:val="space"/>
      <w:lvlText w:val="%1."/>
      <w:lvlJc w:val="center"/>
      <w:pPr>
        <w:ind w:left="2835" w:hanging="150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2" w15:restartNumberingAfterBreak="0">
    <w:nsid w:val="02C029EF"/>
    <w:multiLevelType w:val="multilevel"/>
    <w:tmpl w:val="02C029EF"/>
    <w:lvl w:ilvl="0">
      <w:start w:val="1"/>
      <w:numFmt w:val="decimal"/>
      <w:suff w:val="space"/>
      <w:lvlText w:val="（%1）"/>
      <w:lvlJc w:val="left"/>
      <w:pPr>
        <w:ind w:left="1320" w:hanging="420"/>
      </w:pPr>
      <w:rPr>
        <w:rFonts w:hint="eastAsia"/>
        <w:sz w:val="21"/>
        <w:szCs w:val="21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8C64886"/>
    <w:multiLevelType w:val="hybridMultilevel"/>
    <w:tmpl w:val="CF765AF4"/>
    <w:lvl w:ilvl="0" w:tplc="50181974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0BF31036"/>
    <w:multiLevelType w:val="hybridMultilevel"/>
    <w:tmpl w:val="9E546BD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4F232A9"/>
    <w:multiLevelType w:val="hybridMultilevel"/>
    <w:tmpl w:val="8CF8752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84661BE"/>
    <w:multiLevelType w:val="multilevel"/>
    <w:tmpl w:val="184661BE"/>
    <w:lvl w:ilvl="0">
      <w:start w:val="1"/>
      <w:numFmt w:val="decimal"/>
      <w:lvlText w:val="（%1）"/>
      <w:lvlJc w:val="left"/>
      <w:pPr>
        <w:ind w:left="946" w:hanging="420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  <w:sz w:val="21"/>
        <w:szCs w:val="21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820182"/>
    <w:multiLevelType w:val="hybridMultilevel"/>
    <w:tmpl w:val="1C0AF2E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8F03DB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9" w15:restartNumberingAfterBreak="0">
    <w:nsid w:val="2C4C1D6E"/>
    <w:multiLevelType w:val="multilevel"/>
    <w:tmpl w:val="2C4C1D6E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EA3C53"/>
    <w:multiLevelType w:val="multilevel"/>
    <w:tmpl w:val="37EA3C53"/>
    <w:lvl w:ilvl="0">
      <w:start w:val="1"/>
      <w:numFmt w:val="decimal"/>
      <w:lvlText w:val="%1."/>
      <w:lvlJc w:val="left"/>
      <w:pPr>
        <w:ind w:left="1620" w:hanging="420"/>
      </w:pPr>
    </w:lvl>
    <w:lvl w:ilvl="1">
      <w:start w:val="1"/>
      <w:numFmt w:val="lowerLetter"/>
      <w:lvlText w:val="%2)"/>
      <w:lvlJc w:val="left"/>
      <w:pPr>
        <w:ind w:left="2040" w:hanging="420"/>
      </w:pPr>
    </w:lvl>
    <w:lvl w:ilvl="2">
      <w:start w:val="1"/>
      <w:numFmt w:val="lowerRoman"/>
      <w:lvlText w:val="%3."/>
      <w:lvlJc w:val="righ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lowerLetter"/>
      <w:lvlText w:val="%5)"/>
      <w:lvlJc w:val="left"/>
      <w:pPr>
        <w:ind w:left="3300" w:hanging="420"/>
      </w:pPr>
    </w:lvl>
    <w:lvl w:ilvl="5">
      <w:start w:val="1"/>
      <w:numFmt w:val="lowerRoman"/>
      <w:lvlText w:val="%6."/>
      <w:lvlJc w:val="righ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lowerLetter"/>
      <w:lvlText w:val="%8)"/>
      <w:lvlJc w:val="left"/>
      <w:pPr>
        <w:ind w:left="4560" w:hanging="420"/>
      </w:pPr>
    </w:lvl>
    <w:lvl w:ilvl="8">
      <w:start w:val="1"/>
      <w:numFmt w:val="lowerRoman"/>
      <w:lvlText w:val="%9."/>
      <w:lvlJc w:val="right"/>
      <w:pPr>
        <w:ind w:left="4980" w:hanging="420"/>
      </w:pPr>
    </w:lvl>
  </w:abstractNum>
  <w:abstractNum w:abstractNumId="11" w15:restartNumberingAfterBreak="0">
    <w:nsid w:val="3C507C05"/>
    <w:multiLevelType w:val="hybridMultilevel"/>
    <w:tmpl w:val="1F9E6DC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443C772E"/>
    <w:multiLevelType w:val="hybridMultilevel"/>
    <w:tmpl w:val="EC3C457E"/>
    <w:lvl w:ilvl="0" w:tplc="3DF0A3B6">
      <w:start w:val="1"/>
      <w:numFmt w:val="decimal"/>
      <w:lvlText w:val="%1."/>
      <w:lvlJc w:val="left"/>
      <w:pPr>
        <w:ind w:left="1613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13" w15:restartNumberingAfterBreak="0">
    <w:nsid w:val="46894BD0"/>
    <w:multiLevelType w:val="hybridMultilevel"/>
    <w:tmpl w:val="38B4AC96"/>
    <w:lvl w:ilvl="0" w:tplc="0409000F">
      <w:start w:val="1"/>
      <w:numFmt w:val="decimal"/>
      <w:lvlText w:val="%1.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4" w15:restartNumberingAfterBreak="0">
    <w:nsid w:val="509C3265"/>
    <w:multiLevelType w:val="hybridMultilevel"/>
    <w:tmpl w:val="339EB7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56861CE4"/>
    <w:multiLevelType w:val="hybridMultilevel"/>
    <w:tmpl w:val="B2A28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3B39FE"/>
    <w:multiLevelType w:val="hybridMultilevel"/>
    <w:tmpl w:val="F2125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09B7C6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18" w15:restartNumberingAfterBreak="0">
    <w:nsid w:val="754B62B0"/>
    <w:multiLevelType w:val="singleLevel"/>
    <w:tmpl w:val="754B62B0"/>
    <w:lvl w:ilvl="0">
      <w:start w:val="2"/>
      <w:numFmt w:val="decimal"/>
      <w:suff w:val="space"/>
      <w:lvlText w:val="%1."/>
      <w:lvlJc w:val="left"/>
      <w:pPr>
        <w:ind w:left="1199" w:firstLine="0"/>
      </w:pPr>
    </w:lvl>
  </w:abstractNum>
  <w:abstractNum w:abstractNumId="19" w15:restartNumberingAfterBreak="0">
    <w:nsid w:val="7BFF4B2F"/>
    <w:multiLevelType w:val="hybridMultilevel"/>
    <w:tmpl w:val="137CFF8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7C232114"/>
    <w:multiLevelType w:val="hybridMultilevel"/>
    <w:tmpl w:val="EDC8C6D2"/>
    <w:lvl w:ilvl="0" w:tplc="152205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1" w15:restartNumberingAfterBreak="0">
    <w:nsid w:val="7E044359"/>
    <w:multiLevelType w:val="hybridMultilevel"/>
    <w:tmpl w:val="05C0E94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16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1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92"/>
    <w:rsid w:val="000008E3"/>
    <w:rsid w:val="00005BCC"/>
    <w:rsid w:val="000213EC"/>
    <w:rsid w:val="000250AE"/>
    <w:rsid w:val="00046EFA"/>
    <w:rsid w:val="00051CD9"/>
    <w:rsid w:val="00051D0C"/>
    <w:rsid w:val="000527EB"/>
    <w:rsid w:val="00052B20"/>
    <w:rsid w:val="00067923"/>
    <w:rsid w:val="00071FA3"/>
    <w:rsid w:val="0009671F"/>
    <w:rsid w:val="000A6D5F"/>
    <w:rsid w:val="000C0800"/>
    <w:rsid w:val="000C1483"/>
    <w:rsid w:val="000D7738"/>
    <w:rsid w:val="000E6657"/>
    <w:rsid w:val="000F4447"/>
    <w:rsid w:val="000F5548"/>
    <w:rsid w:val="000F6753"/>
    <w:rsid w:val="00100596"/>
    <w:rsid w:val="0010248E"/>
    <w:rsid w:val="0011006D"/>
    <w:rsid w:val="001114B8"/>
    <w:rsid w:val="001207E1"/>
    <w:rsid w:val="00131D0B"/>
    <w:rsid w:val="001458F9"/>
    <w:rsid w:val="0014670A"/>
    <w:rsid w:val="00153AFE"/>
    <w:rsid w:val="00156204"/>
    <w:rsid w:val="00171FCA"/>
    <w:rsid w:val="00172D54"/>
    <w:rsid w:val="001901BB"/>
    <w:rsid w:val="00193AAF"/>
    <w:rsid w:val="001A1330"/>
    <w:rsid w:val="001A306C"/>
    <w:rsid w:val="001A32F8"/>
    <w:rsid w:val="001A4BD4"/>
    <w:rsid w:val="001B0F28"/>
    <w:rsid w:val="001C2D51"/>
    <w:rsid w:val="001D79A5"/>
    <w:rsid w:val="001E3CB3"/>
    <w:rsid w:val="001E592E"/>
    <w:rsid w:val="001F197E"/>
    <w:rsid w:val="001F665F"/>
    <w:rsid w:val="00204CA0"/>
    <w:rsid w:val="00211A5B"/>
    <w:rsid w:val="00242424"/>
    <w:rsid w:val="00251CFD"/>
    <w:rsid w:val="00264E88"/>
    <w:rsid w:val="00271EB8"/>
    <w:rsid w:val="002744E1"/>
    <w:rsid w:val="002824DF"/>
    <w:rsid w:val="002B5736"/>
    <w:rsid w:val="002C1133"/>
    <w:rsid w:val="002C24B2"/>
    <w:rsid w:val="002D02F0"/>
    <w:rsid w:val="002D412B"/>
    <w:rsid w:val="002D5619"/>
    <w:rsid w:val="002E2D85"/>
    <w:rsid w:val="002E2DD0"/>
    <w:rsid w:val="002E39C7"/>
    <w:rsid w:val="002E5FA4"/>
    <w:rsid w:val="002E6383"/>
    <w:rsid w:val="002F51CE"/>
    <w:rsid w:val="002F77BB"/>
    <w:rsid w:val="002F7BEC"/>
    <w:rsid w:val="00305714"/>
    <w:rsid w:val="00315C93"/>
    <w:rsid w:val="00317D9A"/>
    <w:rsid w:val="0032379A"/>
    <w:rsid w:val="00332887"/>
    <w:rsid w:val="003349C2"/>
    <w:rsid w:val="00340203"/>
    <w:rsid w:val="00340205"/>
    <w:rsid w:val="00347D9A"/>
    <w:rsid w:val="003530F1"/>
    <w:rsid w:val="00357AE1"/>
    <w:rsid w:val="00363D35"/>
    <w:rsid w:val="00366A27"/>
    <w:rsid w:val="00366AD7"/>
    <w:rsid w:val="00376A98"/>
    <w:rsid w:val="0038393C"/>
    <w:rsid w:val="00395B04"/>
    <w:rsid w:val="00395B7F"/>
    <w:rsid w:val="003A5664"/>
    <w:rsid w:val="003D5266"/>
    <w:rsid w:val="003E0A3A"/>
    <w:rsid w:val="003E176C"/>
    <w:rsid w:val="003E3E77"/>
    <w:rsid w:val="003E3F8F"/>
    <w:rsid w:val="003F3B11"/>
    <w:rsid w:val="003F6F3E"/>
    <w:rsid w:val="004042DE"/>
    <w:rsid w:val="00406133"/>
    <w:rsid w:val="004105B5"/>
    <w:rsid w:val="00417BA1"/>
    <w:rsid w:val="00433A3D"/>
    <w:rsid w:val="004403F2"/>
    <w:rsid w:val="004478B7"/>
    <w:rsid w:val="004538D6"/>
    <w:rsid w:val="00456000"/>
    <w:rsid w:val="00460A27"/>
    <w:rsid w:val="0046591A"/>
    <w:rsid w:val="00466202"/>
    <w:rsid w:val="004A13FD"/>
    <w:rsid w:val="004A156B"/>
    <w:rsid w:val="004A161E"/>
    <w:rsid w:val="004A7B52"/>
    <w:rsid w:val="004A7CCF"/>
    <w:rsid w:val="004B43B5"/>
    <w:rsid w:val="004B7CCB"/>
    <w:rsid w:val="004C2479"/>
    <w:rsid w:val="004C5720"/>
    <w:rsid w:val="004F44D5"/>
    <w:rsid w:val="00520943"/>
    <w:rsid w:val="00520C9D"/>
    <w:rsid w:val="005230B8"/>
    <w:rsid w:val="00526C38"/>
    <w:rsid w:val="005718CA"/>
    <w:rsid w:val="005736B5"/>
    <w:rsid w:val="005840B2"/>
    <w:rsid w:val="005964CA"/>
    <w:rsid w:val="005B5A01"/>
    <w:rsid w:val="005B6B7C"/>
    <w:rsid w:val="005C2F92"/>
    <w:rsid w:val="005C40DF"/>
    <w:rsid w:val="005C6C47"/>
    <w:rsid w:val="0061540C"/>
    <w:rsid w:val="00615E21"/>
    <w:rsid w:val="0062763C"/>
    <w:rsid w:val="00636A36"/>
    <w:rsid w:val="00640A1D"/>
    <w:rsid w:val="00641A70"/>
    <w:rsid w:val="00644626"/>
    <w:rsid w:val="00647782"/>
    <w:rsid w:val="006613F2"/>
    <w:rsid w:val="006645AB"/>
    <w:rsid w:val="006666A9"/>
    <w:rsid w:val="006674E0"/>
    <w:rsid w:val="00673A09"/>
    <w:rsid w:val="00683BED"/>
    <w:rsid w:val="00683F37"/>
    <w:rsid w:val="006A14FE"/>
    <w:rsid w:val="006C432A"/>
    <w:rsid w:val="006C5F04"/>
    <w:rsid w:val="006C60F1"/>
    <w:rsid w:val="006F4A22"/>
    <w:rsid w:val="006F4ECC"/>
    <w:rsid w:val="006F5D3A"/>
    <w:rsid w:val="00702F4A"/>
    <w:rsid w:val="00712ACF"/>
    <w:rsid w:val="00724596"/>
    <w:rsid w:val="00731152"/>
    <w:rsid w:val="00774C2F"/>
    <w:rsid w:val="00775E65"/>
    <w:rsid w:val="007835A1"/>
    <w:rsid w:val="00783B5D"/>
    <w:rsid w:val="00791195"/>
    <w:rsid w:val="007C09A4"/>
    <w:rsid w:val="007D71BA"/>
    <w:rsid w:val="007F0E94"/>
    <w:rsid w:val="007F762E"/>
    <w:rsid w:val="00800D3F"/>
    <w:rsid w:val="00802601"/>
    <w:rsid w:val="0080543A"/>
    <w:rsid w:val="0081056D"/>
    <w:rsid w:val="00814FF0"/>
    <w:rsid w:val="008213C7"/>
    <w:rsid w:val="00821E8C"/>
    <w:rsid w:val="00823294"/>
    <w:rsid w:val="00827697"/>
    <w:rsid w:val="00846042"/>
    <w:rsid w:val="00846D92"/>
    <w:rsid w:val="00871ED5"/>
    <w:rsid w:val="008806EE"/>
    <w:rsid w:val="00885A94"/>
    <w:rsid w:val="00893F5D"/>
    <w:rsid w:val="008D6B8D"/>
    <w:rsid w:val="008E30C8"/>
    <w:rsid w:val="008E3483"/>
    <w:rsid w:val="008E398E"/>
    <w:rsid w:val="008E5328"/>
    <w:rsid w:val="008F1755"/>
    <w:rsid w:val="008F43D5"/>
    <w:rsid w:val="00902F33"/>
    <w:rsid w:val="00916AC8"/>
    <w:rsid w:val="009225B8"/>
    <w:rsid w:val="009235AB"/>
    <w:rsid w:val="00932CF5"/>
    <w:rsid w:val="00935AD2"/>
    <w:rsid w:val="00953595"/>
    <w:rsid w:val="0096017D"/>
    <w:rsid w:val="009604DE"/>
    <w:rsid w:val="00960E75"/>
    <w:rsid w:val="00961E6D"/>
    <w:rsid w:val="00962D5A"/>
    <w:rsid w:val="00965640"/>
    <w:rsid w:val="00965CC3"/>
    <w:rsid w:val="00974903"/>
    <w:rsid w:val="009811CE"/>
    <w:rsid w:val="00994C7E"/>
    <w:rsid w:val="009A3234"/>
    <w:rsid w:val="009A6BEB"/>
    <w:rsid w:val="009A7395"/>
    <w:rsid w:val="009C2752"/>
    <w:rsid w:val="009C4F9F"/>
    <w:rsid w:val="009D6C74"/>
    <w:rsid w:val="009E53FD"/>
    <w:rsid w:val="009F5A8D"/>
    <w:rsid w:val="009F7F47"/>
    <w:rsid w:val="00A00FAA"/>
    <w:rsid w:val="00A11F36"/>
    <w:rsid w:val="00A202B8"/>
    <w:rsid w:val="00A26EF8"/>
    <w:rsid w:val="00A40A14"/>
    <w:rsid w:val="00A476C9"/>
    <w:rsid w:val="00A513B5"/>
    <w:rsid w:val="00A66AC2"/>
    <w:rsid w:val="00A72CA3"/>
    <w:rsid w:val="00A7335B"/>
    <w:rsid w:val="00A824EA"/>
    <w:rsid w:val="00A84D72"/>
    <w:rsid w:val="00A85329"/>
    <w:rsid w:val="00AA0C55"/>
    <w:rsid w:val="00AA7C2C"/>
    <w:rsid w:val="00AB4A0C"/>
    <w:rsid w:val="00AC7B27"/>
    <w:rsid w:val="00AD405A"/>
    <w:rsid w:val="00AD6EB2"/>
    <w:rsid w:val="00AE1B7D"/>
    <w:rsid w:val="00AF19BD"/>
    <w:rsid w:val="00B0079C"/>
    <w:rsid w:val="00B0603F"/>
    <w:rsid w:val="00B11068"/>
    <w:rsid w:val="00B1567A"/>
    <w:rsid w:val="00B15D9C"/>
    <w:rsid w:val="00B168A6"/>
    <w:rsid w:val="00B22574"/>
    <w:rsid w:val="00B2745C"/>
    <w:rsid w:val="00B31751"/>
    <w:rsid w:val="00B55D89"/>
    <w:rsid w:val="00B56E6C"/>
    <w:rsid w:val="00B6000A"/>
    <w:rsid w:val="00B628CF"/>
    <w:rsid w:val="00B6496A"/>
    <w:rsid w:val="00B758C5"/>
    <w:rsid w:val="00B8589F"/>
    <w:rsid w:val="00B9267D"/>
    <w:rsid w:val="00B95F8D"/>
    <w:rsid w:val="00B96AF7"/>
    <w:rsid w:val="00B97ABC"/>
    <w:rsid w:val="00BB392F"/>
    <w:rsid w:val="00BB4630"/>
    <w:rsid w:val="00BF3C7F"/>
    <w:rsid w:val="00C04B89"/>
    <w:rsid w:val="00C057D5"/>
    <w:rsid w:val="00C12100"/>
    <w:rsid w:val="00C22946"/>
    <w:rsid w:val="00C2792E"/>
    <w:rsid w:val="00C326A1"/>
    <w:rsid w:val="00C347D8"/>
    <w:rsid w:val="00C54780"/>
    <w:rsid w:val="00C54E73"/>
    <w:rsid w:val="00C64FFC"/>
    <w:rsid w:val="00C65E02"/>
    <w:rsid w:val="00C66AE1"/>
    <w:rsid w:val="00C82136"/>
    <w:rsid w:val="00C825FE"/>
    <w:rsid w:val="00C839B1"/>
    <w:rsid w:val="00C87CDA"/>
    <w:rsid w:val="00CA7CD3"/>
    <w:rsid w:val="00CB36EA"/>
    <w:rsid w:val="00CC3528"/>
    <w:rsid w:val="00CC3BA1"/>
    <w:rsid w:val="00CC7924"/>
    <w:rsid w:val="00CE054C"/>
    <w:rsid w:val="00CF27A9"/>
    <w:rsid w:val="00CF3241"/>
    <w:rsid w:val="00D134EE"/>
    <w:rsid w:val="00D2305D"/>
    <w:rsid w:val="00D35700"/>
    <w:rsid w:val="00D37F57"/>
    <w:rsid w:val="00D53426"/>
    <w:rsid w:val="00D63F3C"/>
    <w:rsid w:val="00D65C31"/>
    <w:rsid w:val="00D66EB8"/>
    <w:rsid w:val="00D76FAB"/>
    <w:rsid w:val="00D83CEE"/>
    <w:rsid w:val="00D86462"/>
    <w:rsid w:val="00D87018"/>
    <w:rsid w:val="00DA6C80"/>
    <w:rsid w:val="00DA70CD"/>
    <w:rsid w:val="00DB1071"/>
    <w:rsid w:val="00DB6A50"/>
    <w:rsid w:val="00DB7E44"/>
    <w:rsid w:val="00DC13DA"/>
    <w:rsid w:val="00DC5146"/>
    <w:rsid w:val="00DC5CFA"/>
    <w:rsid w:val="00DD0040"/>
    <w:rsid w:val="00DD65B2"/>
    <w:rsid w:val="00DD7C2C"/>
    <w:rsid w:val="00DE203A"/>
    <w:rsid w:val="00DF0092"/>
    <w:rsid w:val="00DF16BD"/>
    <w:rsid w:val="00E0358A"/>
    <w:rsid w:val="00E10257"/>
    <w:rsid w:val="00E124A0"/>
    <w:rsid w:val="00E139CB"/>
    <w:rsid w:val="00E1404F"/>
    <w:rsid w:val="00E14A7A"/>
    <w:rsid w:val="00E17B71"/>
    <w:rsid w:val="00E23786"/>
    <w:rsid w:val="00E23FC7"/>
    <w:rsid w:val="00E33325"/>
    <w:rsid w:val="00E33ADF"/>
    <w:rsid w:val="00E5194D"/>
    <w:rsid w:val="00E63474"/>
    <w:rsid w:val="00E72BD0"/>
    <w:rsid w:val="00E74B16"/>
    <w:rsid w:val="00E7555A"/>
    <w:rsid w:val="00E75FE2"/>
    <w:rsid w:val="00E77AC4"/>
    <w:rsid w:val="00E77FC5"/>
    <w:rsid w:val="00E8040D"/>
    <w:rsid w:val="00E87556"/>
    <w:rsid w:val="00E9128C"/>
    <w:rsid w:val="00E95036"/>
    <w:rsid w:val="00E97215"/>
    <w:rsid w:val="00EA0B90"/>
    <w:rsid w:val="00EA1DCA"/>
    <w:rsid w:val="00EA7BAE"/>
    <w:rsid w:val="00EA7F2C"/>
    <w:rsid w:val="00EB7F5E"/>
    <w:rsid w:val="00EC0A21"/>
    <w:rsid w:val="00ED78C8"/>
    <w:rsid w:val="00EE0562"/>
    <w:rsid w:val="00EE6A5A"/>
    <w:rsid w:val="00EF0554"/>
    <w:rsid w:val="00EF2434"/>
    <w:rsid w:val="00EF5485"/>
    <w:rsid w:val="00EF6658"/>
    <w:rsid w:val="00EF6CB7"/>
    <w:rsid w:val="00F14BAA"/>
    <w:rsid w:val="00F1734C"/>
    <w:rsid w:val="00F207B7"/>
    <w:rsid w:val="00F253C8"/>
    <w:rsid w:val="00F418C8"/>
    <w:rsid w:val="00F446DF"/>
    <w:rsid w:val="00F46F6E"/>
    <w:rsid w:val="00F50B6E"/>
    <w:rsid w:val="00F52072"/>
    <w:rsid w:val="00F56E51"/>
    <w:rsid w:val="00F6211E"/>
    <w:rsid w:val="00F7610F"/>
    <w:rsid w:val="00F77575"/>
    <w:rsid w:val="00F8220A"/>
    <w:rsid w:val="00F8737D"/>
    <w:rsid w:val="00F95EBE"/>
    <w:rsid w:val="00F9648B"/>
    <w:rsid w:val="00F9732A"/>
    <w:rsid w:val="00FA7B0B"/>
    <w:rsid w:val="00FB01B4"/>
    <w:rsid w:val="00FC5463"/>
    <w:rsid w:val="00FD5F5C"/>
    <w:rsid w:val="00FD6FBF"/>
    <w:rsid w:val="00FE4465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EC684"/>
  <w15:chartTrackingRefBased/>
  <w15:docId w15:val="{3CEF551C-F5CF-4354-82A7-907E678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DF00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customStyle="1" w:styleId="30">
    <w:name w:val="标题 3 字符"/>
    <w:basedOn w:val="a0"/>
    <w:link w:val="3"/>
    <w:uiPriority w:val="9"/>
    <w:semiHidden/>
    <w:rsid w:val="00DF0092"/>
    <w:rPr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qFormat/>
    <w:rsid w:val="00DF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sid w:val="00DF009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DF0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DF0092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DF0092"/>
  </w:style>
  <w:style w:type="table" w:styleId="ae">
    <w:name w:val="Table Grid"/>
    <w:basedOn w:val="a1"/>
    <w:uiPriority w:val="39"/>
    <w:rsid w:val="00DF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unhideWhenUsed/>
    <w:qFormat/>
    <w:rsid w:val="00DF0092"/>
    <w:rPr>
      <w:sz w:val="21"/>
      <w:szCs w:val="21"/>
    </w:rPr>
  </w:style>
  <w:style w:type="character" w:customStyle="1" w:styleId="af0">
    <w:name w:val="批注文字 字符"/>
    <w:link w:val="12"/>
    <w:uiPriority w:val="99"/>
    <w:qFormat/>
    <w:rsid w:val="00DF0092"/>
    <w:rPr>
      <w:rFonts w:ascii="Times New Roman" w:hAnsi="Times New Roman"/>
      <w:szCs w:val="24"/>
    </w:rPr>
  </w:style>
  <w:style w:type="paragraph" w:customStyle="1" w:styleId="12">
    <w:name w:val="批注文字1"/>
    <w:basedOn w:val="a"/>
    <w:next w:val="af1"/>
    <w:link w:val="af0"/>
    <w:uiPriority w:val="99"/>
    <w:unhideWhenUsed/>
    <w:rsid w:val="00DF0092"/>
    <w:pPr>
      <w:jc w:val="left"/>
    </w:pPr>
    <w:rPr>
      <w:rFonts w:ascii="Times New Roman" w:hAnsi="Times New Roman"/>
      <w:szCs w:val="24"/>
    </w:rPr>
  </w:style>
  <w:style w:type="character" w:customStyle="1" w:styleId="13">
    <w:name w:val="批注文字 字符1"/>
    <w:basedOn w:val="a0"/>
    <w:uiPriority w:val="99"/>
    <w:semiHidden/>
    <w:qFormat/>
    <w:rsid w:val="00DF0092"/>
    <w:rPr>
      <w:rFonts w:ascii="Times New Roman" w:eastAsia="宋体" w:hAnsi="Times New Roman" w:cs="Times New Roman"/>
      <w:szCs w:val="24"/>
    </w:rPr>
  </w:style>
  <w:style w:type="paragraph" w:styleId="af1">
    <w:name w:val="annotation text"/>
    <w:basedOn w:val="a"/>
    <w:link w:val="21"/>
    <w:uiPriority w:val="99"/>
    <w:unhideWhenUsed/>
    <w:qFormat/>
    <w:rsid w:val="00DF0092"/>
    <w:pPr>
      <w:jc w:val="left"/>
    </w:pPr>
  </w:style>
  <w:style w:type="character" w:customStyle="1" w:styleId="21">
    <w:name w:val="批注文字 字符2"/>
    <w:basedOn w:val="a0"/>
    <w:link w:val="af1"/>
    <w:uiPriority w:val="99"/>
    <w:rsid w:val="00DF0092"/>
  </w:style>
  <w:style w:type="paragraph" w:styleId="af2">
    <w:name w:val="annotation subject"/>
    <w:basedOn w:val="af1"/>
    <w:next w:val="af1"/>
    <w:link w:val="af3"/>
    <w:uiPriority w:val="99"/>
    <w:semiHidden/>
    <w:unhideWhenUsed/>
    <w:rsid w:val="00DF0092"/>
    <w:rPr>
      <w:rFonts w:ascii="Times New Roman" w:eastAsia="宋体" w:hAnsi="Times New Roman" w:cs="Times New Roman"/>
      <w:b/>
      <w:bCs/>
      <w:szCs w:val="24"/>
    </w:rPr>
  </w:style>
  <w:style w:type="character" w:customStyle="1" w:styleId="af3">
    <w:name w:val="批注主题 字符"/>
    <w:basedOn w:val="21"/>
    <w:link w:val="af2"/>
    <w:uiPriority w:val="99"/>
    <w:semiHidden/>
    <w:rsid w:val="00DF0092"/>
    <w:rPr>
      <w:rFonts w:ascii="Times New Roman" w:eastAsia="宋体" w:hAnsi="Times New Roman" w:cs="Times New Roman"/>
      <w:b/>
      <w:bCs/>
      <w:szCs w:val="24"/>
    </w:rPr>
  </w:style>
  <w:style w:type="paragraph" w:styleId="af4">
    <w:name w:val="List Paragraph"/>
    <w:basedOn w:val="a"/>
    <w:uiPriority w:val="99"/>
    <w:qFormat/>
    <w:rsid w:val="00DF009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f5">
    <w:name w:val="项目正文 字符"/>
    <w:link w:val="af6"/>
    <w:qFormat/>
    <w:rsid w:val="00DF0092"/>
    <w:rPr>
      <w:rFonts w:eastAsia="仿宋"/>
      <w:color w:val="000000"/>
      <w:sz w:val="24"/>
      <w:szCs w:val="28"/>
    </w:rPr>
  </w:style>
  <w:style w:type="paragraph" w:customStyle="1" w:styleId="af6">
    <w:name w:val="项目正文"/>
    <w:basedOn w:val="a"/>
    <w:link w:val="af5"/>
    <w:qFormat/>
    <w:rsid w:val="00DF0092"/>
    <w:pPr>
      <w:snapToGrid w:val="0"/>
      <w:spacing w:afterLines="50" w:after="156" w:line="440" w:lineRule="exact"/>
      <w:ind w:firstLineChars="200" w:firstLine="480"/>
    </w:pPr>
    <w:rPr>
      <w:rFonts w:eastAsia="仿宋"/>
      <w:color w:val="000000"/>
      <w:sz w:val="24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F009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F0092"/>
  </w:style>
  <w:style w:type="character" w:styleId="af7">
    <w:name w:val="Hyperlink"/>
    <w:basedOn w:val="a0"/>
    <w:uiPriority w:val="99"/>
    <w:unhideWhenUsed/>
    <w:rsid w:val="00DF0092"/>
    <w:rPr>
      <w:color w:val="0563C1" w:themeColor="hyperlink"/>
      <w:u w:val="single"/>
    </w:rPr>
  </w:style>
  <w:style w:type="numbering" w:customStyle="1" w:styleId="22">
    <w:name w:val="无列表2"/>
    <w:next w:val="a2"/>
    <w:uiPriority w:val="99"/>
    <w:semiHidden/>
    <w:unhideWhenUsed/>
    <w:rsid w:val="00DF0092"/>
  </w:style>
  <w:style w:type="table" w:customStyle="1" w:styleId="14">
    <w:name w:val="网格型1"/>
    <w:basedOn w:val="a1"/>
    <w:next w:val="ae"/>
    <w:uiPriority w:val="39"/>
    <w:qFormat/>
    <w:rsid w:val="00DF0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a"/>
    <w:next w:val="a"/>
    <w:autoRedefine/>
    <w:uiPriority w:val="39"/>
    <w:unhideWhenUsed/>
    <w:rsid w:val="00DF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9</cp:revision>
  <dcterms:created xsi:type="dcterms:W3CDTF">2025-04-08T07:28:00Z</dcterms:created>
  <dcterms:modified xsi:type="dcterms:W3CDTF">2026-04-14T07:53:00Z</dcterms:modified>
</cp:coreProperties>
</file>